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</w:t>
      </w:r>
    </w:p>
    <w:p>
      <w:pPr>
        <w:spacing w:line="240" w:lineRule="auto"/>
        <w:jc w:val="center"/>
        <w:rPr>
          <w:rFonts w:hint="eastAsia" w:ascii="仿宋" w:hAnsi="仿宋" w:eastAsia="仿宋" w:cs="仿宋"/>
          <w:spacing w:val="-8"/>
          <w:sz w:val="48"/>
          <w:szCs w:val="48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-9"/>
          <w:sz w:val="48"/>
          <w:szCs w:val="48"/>
          <w:lang w:val="en-US" w:eastAsia="zh-CN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会议</w:t>
      </w:r>
      <w:r>
        <w:rPr>
          <w:rFonts w:hint="eastAsia" w:ascii="仿宋" w:hAnsi="仿宋" w:eastAsia="仿宋" w:cs="仿宋"/>
          <w:spacing w:val="-9"/>
          <w:sz w:val="48"/>
          <w:szCs w:val="48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回</w:t>
      </w:r>
      <w:r>
        <w:rPr>
          <w:rFonts w:hint="eastAsia" w:ascii="仿宋" w:hAnsi="仿宋" w:eastAsia="仿宋" w:cs="仿宋"/>
          <w:spacing w:val="-8"/>
          <w:sz w:val="48"/>
          <w:szCs w:val="48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执表</w:t>
      </w:r>
    </w:p>
    <w:p>
      <w:pPr>
        <w:spacing w:line="240" w:lineRule="auto"/>
        <w:jc w:val="center"/>
        <w:rPr>
          <w:rFonts w:hint="eastAsia" w:ascii="仿宋" w:hAnsi="仿宋" w:eastAsia="仿宋" w:cs="仿宋"/>
          <w:spacing w:val="-8"/>
          <w:sz w:val="48"/>
          <w:szCs w:val="48"/>
          <w:lang w:val="en-US" w:eastAsia="zh-CN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975" w:tblpY="154"/>
        <w:tblOverlap w:val="never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770"/>
        <w:gridCol w:w="199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议人    员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40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40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40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40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备注：请各会员单位于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号前将回执反馈协会秘书处。</w:t>
      </w:r>
    </w:p>
    <w:p>
      <w:pPr>
        <w:spacing w:line="240" w:lineRule="auto"/>
        <w:ind w:firstLine="280" w:firstLineChars="1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邮箱：173989106@qq.com。</w:t>
      </w:r>
    </w:p>
    <w:sectPr>
      <w:pgSz w:w="11906" w:h="16838"/>
      <w:pgMar w:top="1440" w:right="146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YjRlYTgyMzk1MWMxOTE3ZjhkNWQ2MDY3Y2E1YzgifQ=="/>
  </w:docVars>
  <w:rsids>
    <w:rsidRoot w:val="446A6D1C"/>
    <w:rsid w:val="00051649"/>
    <w:rsid w:val="000A1461"/>
    <w:rsid w:val="00240F94"/>
    <w:rsid w:val="00257676"/>
    <w:rsid w:val="00292A63"/>
    <w:rsid w:val="003346D9"/>
    <w:rsid w:val="004436D1"/>
    <w:rsid w:val="00460D7E"/>
    <w:rsid w:val="004A743D"/>
    <w:rsid w:val="005913C5"/>
    <w:rsid w:val="005C669F"/>
    <w:rsid w:val="00676C45"/>
    <w:rsid w:val="006D15A8"/>
    <w:rsid w:val="0072124A"/>
    <w:rsid w:val="00846216"/>
    <w:rsid w:val="008664BA"/>
    <w:rsid w:val="0090331A"/>
    <w:rsid w:val="00907B71"/>
    <w:rsid w:val="00A404A1"/>
    <w:rsid w:val="00A77BFA"/>
    <w:rsid w:val="00AC7D63"/>
    <w:rsid w:val="00AD63FF"/>
    <w:rsid w:val="00B14072"/>
    <w:rsid w:val="00B461BA"/>
    <w:rsid w:val="00B631BB"/>
    <w:rsid w:val="00B664A8"/>
    <w:rsid w:val="00C90F90"/>
    <w:rsid w:val="00CF54CB"/>
    <w:rsid w:val="00D5355B"/>
    <w:rsid w:val="00D67AED"/>
    <w:rsid w:val="00D95565"/>
    <w:rsid w:val="00DC0613"/>
    <w:rsid w:val="00DC2806"/>
    <w:rsid w:val="00E93485"/>
    <w:rsid w:val="00EB537B"/>
    <w:rsid w:val="00ED766B"/>
    <w:rsid w:val="00F44E19"/>
    <w:rsid w:val="00F679EB"/>
    <w:rsid w:val="00FC3F60"/>
    <w:rsid w:val="00FE0039"/>
    <w:rsid w:val="01B843A1"/>
    <w:rsid w:val="036300CD"/>
    <w:rsid w:val="053C512E"/>
    <w:rsid w:val="053D3D29"/>
    <w:rsid w:val="0A114A42"/>
    <w:rsid w:val="0A133715"/>
    <w:rsid w:val="0A137B5C"/>
    <w:rsid w:val="0B703EAC"/>
    <w:rsid w:val="0C015AFC"/>
    <w:rsid w:val="0C876A79"/>
    <w:rsid w:val="0C8E63C5"/>
    <w:rsid w:val="0D97119E"/>
    <w:rsid w:val="0E686F94"/>
    <w:rsid w:val="0FBC4DDB"/>
    <w:rsid w:val="0FC206A3"/>
    <w:rsid w:val="107C79F2"/>
    <w:rsid w:val="111E7579"/>
    <w:rsid w:val="11CA7362"/>
    <w:rsid w:val="11E86BF1"/>
    <w:rsid w:val="13083E8D"/>
    <w:rsid w:val="15DC6D8A"/>
    <w:rsid w:val="166A7645"/>
    <w:rsid w:val="16B66D21"/>
    <w:rsid w:val="179554B0"/>
    <w:rsid w:val="18726921"/>
    <w:rsid w:val="18C759B2"/>
    <w:rsid w:val="18E55E34"/>
    <w:rsid w:val="19465CC9"/>
    <w:rsid w:val="19DA0845"/>
    <w:rsid w:val="1EF565B7"/>
    <w:rsid w:val="1FCA1E69"/>
    <w:rsid w:val="20D70719"/>
    <w:rsid w:val="21AB7D33"/>
    <w:rsid w:val="2303104A"/>
    <w:rsid w:val="23553EAB"/>
    <w:rsid w:val="249954A6"/>
    <w:rsid w:val="25945522"/>
    <w:rsid w:val="25F11A2C"/>
    <w:rsid w:val="26542601"/>
    <w:rsid w:val="29061627"/>
    <w:rsid w:val="2A755B39"/>
    <w:rsid w:val="2A971821"/>
    <w:rsid w:val="2B1267EE"/>
    <w:rsid w:val="2BD73AE1"/>
    <w:rsid w:val="2BEE3249"/>
    <w:rsid w:val="2C2B68A4"/>
    <w:rsid w:val="2C8042DB"/>
    <w:rsid w:val="2CF37BAD"/>
    <w:rsid w:val="2DE566E0"/>
    <w:rsid w:val="2E7373B4"/>
    <w:rsid w:val="30D267C6"/>
    <w:rsid w:val="30FE4C7E"/>
    <w:rsid w:val="31ED4F37"/>
    <w:rsid w:val="31F273DE"/>
    <w:rsid w:val="33C36205"/>
    <w:rsid w:val="36380AA5"/>
    <w:rsid w:val="36924548"/>
    <w:rsid w:val="371445AB"/>
    <w:rsid w:val="3ABE4822"/>
    <w:rsid w:val="3B440F1D"/>
    <w:rsid w:val="3D24165B"/>
    <w:rsid w:val="3D8A22AF"/>
    <w:rsid w:val="3DB53585"/>
    <w:rsid w:val="3E1178A1"/>
    <w:rsid w:val="3E586E7C"/>
    <w:rsid w:val="404438B4"/>
    <w:rsid w:val="4105775A"/>
    <w:rsid w:val="43361C0E"/>
    <w:rsid w:val="446A6D1C"/>
    <w:rsid w:val="45407476"/>
    <w:rsid w:val="464D5C67"/>
    <w:rsid w:val="46744C3B"/>
    <w:rsid w:val="483A0B3E"/>
    <w:rsid w:val="4BA4596E"/>
    <w:rsid w:val="4D175B75"/>
    <w:rsid w:val="4E1F24C4"/>
    <w:rsid w:val="4E400914"/>
    <w:rsid w:val="4EF317A9"/>
    <w:rsid w:val="4F8E4CA8"/>
    <w:rsid w:val="50091505"/>
    <w:rsid w:val="50925ED5"/>
    <w:rsid w:val="516C6633"/>
    <w:rsid w:val="529C40E3"/>
    <w:rsid w:val="531D7F68"/>
    <w:rsid w:val="53534895"/>
    <w:rsid w:val="53F96F62"/>
    <w:rsid w:val="543E122D"/>
    <w:rsid w:val="55D23933"/>
    <w:rsid w:val="55F1330A"/>
    <w:rsid w:val="574C432A"/>
    <w:rsid w:val="577A1F4D"/>
    <w:rsid w:val="584E0859"/>
    <w:rsid w:val="5A296D89"/>
    <w:rsid w:val="5B172502"/>
    <w:rsid w:val="5E401884"/>
    <w:rsid w:val="616D3D42"/>
    <w:rsid w:val="61D50848"/>
    <w:rsid w:val="61F24504"/>
    <w:rsid w:val="622A5882"/>
    <w:rsid w:val="62B34375"/>
    <w:rsid w:val="63E57673"/>
    <w:rsid w:val="651218F7"/>
    <w:rsid w:val="657619EE"/>
    <w:rsid w:val="65962C14"/>
    <w:rsid w:val="67031411"/>
    <w:rsid w:val="673D79E0"/>
    <w:rsid w:val="67680610"/>
    <w:rsid w:val="67A1717E"/>
    <w:rsid w:val="68D949F4"/>
    <w:rsid w:val="6A586FFA"/>
    <w:rsid w:val="6C5D1CEE"/>
    <w:rsid w:val="6D6D6A80"/>
    <w:rsid w:val="6EFE0EA4"/>
    <w:rsid w:val="6F191E02"/>
    <w:rsid w:val="70A714F4"/>
    <w:rsid w:val="71EB1AA2"/>
    <w:rsid w:val="72931D04"/>
    <w:rsid w:val="73CC7E79"/>
    <w:rsid w:val="74E05210"/>
    <w:rsid w:val="777F70B9"/>
    <w:rsid w:val="78F22FF8"/>
    <w:rsid w:val="794A5374"/>
    <w:rsid w:val="7AC06B1E"/>
    <w:rsid w:val="7CE57FF8"/>
    <w:rsid w:val="7E2D3573"/>
    <w:rsid w:val="7E6637D4"/>
    <w:rsid w:val="7EBB4E27"/>
    <w:rsid w:val="7F7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link w:val="3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8">
    <w:name w:val="页脚 字符"/>
    <w:link w:val="2"/>
    <w:qFormat/>
    <w:uiPriority w:val="99"/>
    <w:rPr>
      <w:rFonts w:ascii="Calibri" w:hAnsi="Calibri" w:cs="Calibri"/>
      <w:kern w:val="2"/>
      <w:sz w:val="18"/>
      <w:szCs w:val="18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679</Words>
  <Characters>779</Characters>
  <Lines>5</Lines>
  <Paragraphs>1</Paragraphs>
  <TotalTime>45</TotalTime>
  <ScaleCrop>false</ScaleCrop>
  <LinksUpToDate>false</LinksUpToDate>
  <CharactersWithSpaces>856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2017-06-30T06:07:00Z</dcterms:created>
  <dc:creator>Administrator</dc:creator>
  <cp:lastModifiedBy>朱楼红</cp:lastModifiedBy>
  <cp:lastPrinted>2020-08-13T04:47:00Z</cp:lastPrinted>
  <dcterms:modified xsi:type="dcterms:W3CDTF">2022-11-04T05:42:46Z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6990728BCE194C60883F13337264DF9D</vt:lpwstr>
  </property>
</Properties>
</file>