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附件：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964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48"/>
          <w:szCs w:val="4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color w:val="auto"/>
          <w:kern w:val="0"/>
          <w:sz w:val="48"/>
          <w:szCs w:val="4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48"/>
          <w:szCs w:val="48"/>
        </w:rPr>
        <w:t>年度杭州市建筑工程QC小组</w:t>
      </w:r>
      <w:r>
        <w:rPr>
          <w:rFonts w:hint="eastAsia" w:asciiTheme="minorEastAsia" w:hAnsiTheme="minorEastAsia" w:cstheme="minorEastAsia"/>
          <w:b/>
          <w:color w:val="auto"/>
          <w:kern w:val="0"/>
          <w:sz w:val="48"/>
          <w:szCs w:val="48"/>
          <w:lang w:val="en-US" w:eastAsia="zh-CN"/>
        </w:rPr>
        <w:t>活动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964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48"/>
          <w:szCs w:val="48"/>
        </w:rPr>
      </w:pPr>
      <w:r>
        <w:rPr>
          <w:rFonts w:hint="eastAsia" w:asciiTheme="minorEastAsia" w:hAnsiTheme="minorEastAsia" w:cstheme="minorEastAsia"/>
          <w:b/>
          <w:color w:val="auto"/>
          <w:kern w:val="0"/>
          <w:sz w:val="48"/>
          <w:szCs w:val="48"/>
          <w:lang w:val="en-US" w:eastAsia="zh-CN"/>
        </w:rPr>
        <w:t>优秀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48"/>
          <w:szCs w:val="48"/>
        </w:rPr>
        <w:t>成果名单</w:t>
      </w:r>
    </w:p>
    <w:p>
      <w:pPr>
        <w:keepNext w:val="0"/>
        <w:keepLines w:val="0"/>
        <w:pageBreakBefore w:val="0"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</w:rPr>
        <w:t>（排名不分先后）</w:t>
      </w:r>
    </w:p>
    <w:p>
      <w:pPr>
        <w:keepNext w:val="0"/>
        <w:keepLines w:val="0"/>
        <w:pageBreakBefore w:val="0"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Ⅰ</w:t>
      </w:r>
      <w:r>
        <w:rPr>
          <w:rFonts w:hint="eastAsia" w:asciiTheme="minorEastAsia" w:hAnsiTheme="minorEastAsia" w:cstheme="minorEastAsia"/>
          <w:b/>
          <w:color w:val="auto"/>
          <w:kern w:val="0"/>
          <w:sz w:val="28"/>
          <w:szCs w:val="28"/>
          <w:lang w:val="en-US" w:eastAsia="zh-CN"/>
        </w:rPr>
        <w:t>类成果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color w:val="auto"/>
          <w:kern w:val="0"/>
          <w:sz w:val="28"/>
          <w:szCs w:val="28"/>
          <w:lang w:val="en-US" w:eastAsia="zh-CN"/>
        </w:rPr>
        <w:t>71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t>项）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发表单位：浙江宝恒建设有限公司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发表小组：“追风队”QC小组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课题名称：提高圆弧楼梯侧板螺旋线成型质量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小组成员：付兆勇、黄凯凯、李斌斌、郑金炎、余云辉、付钟、张争光、刘新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发表单位：天伟建设集团有限公司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发表小组：河庄精英QC小组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课题名称：提高预制叠合楼板板缝施工一次验收合格率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小组成员：叶刚、项建华、沈卫军、平海锋、高晶晶、沈国方、俞国伟、单国潮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发表单位：杭州建工集团有限责任公司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发表小组：瑞安市公安（交警）业务技术用房建设工程QC小组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课题名称：提高幕墙镀锌钢管立柱一次安装合格率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小组成员：黄胜荣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张晓进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石炬江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张丰毅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刘顺飞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楼杭晖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何红卫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赵沈奇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发表小组：暮雪落星辰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课题名称：提高清水混凝土竖向构件成型质量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小组成员：史明鉴、王明亮、邓运坛、王宗汉、艾热提、谷佳霖、徐广辉、刘龙、茹鑫、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郑继飞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发表单位：浙江城建建设集团有限公司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发表小组：浙江城建建设集团有限公司科创中心项目QC小组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课题名称：提高幕墙预埋件安装一次合格率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小组成员：倪国鑫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周向明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邵桁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虞锦鹏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刘昊文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洪海山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王立平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程鹏飞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朱超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发表单位：杭州兴鸿建设有限公司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发表小组：鼓山水饮料产业园项目QC小组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课题名称：提高屋面防水卷材一次施工合格率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小组成员：陈福良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钱玉峰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胡彩霞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何思伟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吕英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凌朝立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洪涛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发表单位：杭州通达集团有限公司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发表小组：杭政储出（2021）54地块QC小组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课题名称：提高超高ALC内隔墙板安装合格率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小组成员：曹君、胡惠民、张晓明、张娟、吴洁姗、周浩然、徐冲、戚浩浩、乔飞良、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张龙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发表单位：浙江宝盛建设集团有限公司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发表小组：26号地块QC小组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课题名称：提高蒸压加气混凝土砌块一次验收合格率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小组成员：余雅芳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闻东福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徐豪杰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沈柏顺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翁丽丽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发表单位：杭州二建建设集团有限公司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发表小组：天空之城C15地块二期二标商办QC小组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课题名称：提高内墙石膏粉刷施工一次合格率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</w:t>
      </w:r>
      <w:r>
        <w:rPr>
          <w:rFonts w:ascii="宋体" w:hAnsi="宋体" w:eastAsia="宋体" w:cs="宋体"/>
          <w:sz w:val="24"/>
          <w:szCs w:val="24"/>
        </w:rPr>
        <w:t>万仁超、徐建广、方钟华、徐福光、谢仁宇、华杰、吴林涛、程光涛、蒋丽娟、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叶萍萍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发表小组：绍兴传媒中心QC小组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课题名称：研发集水坑配模施工新工艺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小组成员：崔少凡、隋新雨、郑方园、张宽、张辉辉、刘迅、蒋宇航、闵扬、熊泗军、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苏朝荣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发表单位：龙邦建设股份有限公司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发表小组：龙邦建设股份有限公司浙江省非物质文化遗产馆QC小组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课题名称：提高非物质文化遗产馆大型艺术装置墙体 曲面砖一次安装合格率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小组成员：王育美、魏文、马凯、官寰青、王伟、周培、姚金波、鲁哲嘉、陆佳超、杜珏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发表单位：苏州交通工程集团有限公司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发表小组：临半路海绵城市雨水口QC小组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课题名称：提高海绵城市雨水口施工一次验收合格率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小组成员：彭磊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顾永达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谭长玲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周建龙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周益新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潘晶晶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王国亭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江勇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张增彬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夏琪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发表单位：杭州天和建设集团有限公司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发表小组：运河新城单元GS1002-17地块小学QC小组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课题名称：大尺寸陶瓷砖辅助铺浆装置研制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小组成员：陆志龙、徐凤、莫晓佳、章栋林、常关仁、孙建杰、董佳宇、汪凯、史峰、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史涛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发表单位：杭州通达集团有限公司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发表小组：御道58QC小组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课题名称：提高长螺旋钻孔桩钢筋笼下放施工合格率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小组成员：洪剑峰、单伟鹏、陈早立、方李剑、徐冲、祝积有、张娟、钱观峰、肖先明、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华京丰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发表单位：浙江大华建设集团有限公司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发表小组：“行动队”QC小组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课题名称：提高仿砖外墙保温一体板一次安装合格率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小组成员：乔立平、李斌斌、王青、胡豪亮、张兴超、黄滢杰、张宇辉、梁恒、鲁寅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发表单位：浙江大华建设集团有限公司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发表小组：“白日方舟”QC小组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课题名称：提高钢混坡屋面结构拼缝漏浆混凝土成型质量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小组成员：黄玉坤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鲁 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张昌长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陈吉军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 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 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斯 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丁煊超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祝贤炯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发表单位：浙江江天建设有限公司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发表小组：“天天向上”QC小组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课题名称：提高复杂条件下钻孔灌注桩成桩效率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小组成员：任江峰、郭跃良、俞忠仁、屠煜朗、张兴淼、盛浩锋、吕忠新、陈丽丹、江崎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峰、张国刚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发表小组：河庄四期一标QC小组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课题名称：提高PC装配式楼梯安装一次验收合格率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小组成员：杨雅如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平海锋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朱国潮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童海峰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罗建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曾建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单国潮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胡波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发表单位：浙江杰立建设集团有限公司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发表小组：湖映里QC小组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课题名称：提高钢附框外窗粉刷防渗漏一次验收合格率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小组成员：陈靖雯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邵培宏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包佳建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孙杨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邵军建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王大其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陈银权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李记川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王一鹏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发表小组：河庄安置房四期一标QC小组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课题名称：提高轻质条板内隔墙一次验收合格率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小组成员：杨雅如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平海锋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童海峰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朱国潮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邱奇剑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罗建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单国潮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胡波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曾建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发表单位：浙江大华建设集团有限公司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发表小组：“汀岸晓庐”QC小组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课题名称：提高ALC墙板安装一次验收合格率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小组成员：左仕成、张金虎、王建炳、吴世志、董凯峰、张少华、方国金、刘新、许凯平、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赵海刚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发表单位：浙江国云建设工程有限公司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发表小组：听翠轩项目QC小组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课题名称：提高ALC隔墙板安装一次验收合格率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小组成员：徐招扬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孙坚强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李浩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郭江平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白豫嘉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熊峰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徐豪翔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发表单位：浙江杰立建设集团有限公司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发表小组：运翠轩项目QC小组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课题名称：提高地下室地坪浇筑空鼓合格率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小组成员：孙坚强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汪涛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王为杰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俞江平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厉伟刚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吴文伟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徐招阳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史晓天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发表小组：浙大科创中心项目QC小组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课题名称：提高免拆复合保温模板施工质量合格率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小组成员：贺赛赛、胡江平、郑晓云、黄春立、陆海锋、汪胜宇、丁凌琛、刘振宇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发表小组：萧政储出[2021]25号QC小组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课题名称：提高免支模钢筋桁架楼承板施工合格率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小组成员：汪繁荣、凌建峰、陈凯、肖锋、马兴雷、许洛奇、王能华、方佳、倪春霞、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孙佳琦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发表单位：浙江华东工程建设管理有限公司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发表小组：笕桥生态公园单元学校QC小组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课题名称：提高预应力管桩一次焊接合格率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小组成员：鲍华、何晓波、彭文娟、王一峰、郭帅、乔彬、凌可胜、李晓菁、王作凯、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胡佳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发表小组：全民健身QC小组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课题名称：降低地连墙内衬墙施工质量缺陷率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小组成员：任泽军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金振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顾桂东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王超迪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郭萌昊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吴凯丽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邵科鸣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刘博宇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瞿淦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发表单位：浙江杰立建设集团有限公司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发表小组：中海潮展云起项目QC小组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课题名称：研制爬架遇塔吊附墙处脚手板及外防护网翻转装置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小组成员：隋小东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黄毅鹏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郑立良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何文涛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孙宇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秦振芳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黄赟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陈迪栋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张展漂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蒋飞龙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车佳强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发表单位：浙江杰立建设集团有限公司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发表小组：团结奋进 QC 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课题名称：提高夯土墙外观肌理一次性验收合格率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小组成员：卞晓航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于卫刚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姜海健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林震威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章征东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王承东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黄毅鹏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黄赟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黄嘉伟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郭宓琴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发表单位：浙江杰立建设集团有限公司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发表小组：建发·江月望云QC小组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课题名称：研究一种外墙螺杆洞封堵施工工艺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小组成员：刘向东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马文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吕佳佳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胡灯美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吴国军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冯若琳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张德华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张景潺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史晓天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谭震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鑫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发表小组：浦沿生命健康医疗养护综合体项目QC小组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课题名称：提高ALC墙板墙面质量检查合格率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小组成员：夏国江、邹凤楼、洪国云、裘佳航、郑颂亮、赵叶枫、干红军、潘国中、赵墨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尘、陶华中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发表单位：潮峰钢构集团有限公司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发表小组：商务楼QC小组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课题名称：提高格构柱安装一次定位合格率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小组成员：吴文浩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郭勇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祝辉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徐萧伟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周佳忠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毕佩玲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郭陈江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郑维娜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汪洋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发表单位：潮峰钢构集团有限公司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发表小组：国博二期QC小组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课题名称：提高钢混组合柱混凝土密实性的合格率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小组成员：万家福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沈佳萍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胡牡丹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沈宁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梅志涛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周叶锋陈波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戴成斌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发表单位：浙江环宇建设集团有限公司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发表小组：杭州和达物流有限公司工业仓储用房改扩建工程QC小组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课题名称：提高装配式结构叠合板验收合格率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小组成员：陶建国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厉辉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虞露锋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赵健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李杰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卢新君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金展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张伟宝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发表单位：浙江天力建设集团有限公司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发表小组：“朝阳”QC小组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课题名称：提高现浇混凝土梁板构件成型质量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小组成员：陈志超、曹佑法、楼烽烽、常景胜、吴涛、厉晓东、周金峰、江知琴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发表单位：浙江三丰建设集团有限公司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发表小组：韦编三丰QC小组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课题名称：研制可翻转层间隔离装置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小组成员：方跃飞、吴凌燕、董磊、俞美玉、俞柯峰、季晓刚、吴意华、赵灵燕、袁珍妮、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姚秋婷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发表单位：浙江大华建设集团有限公司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发表小组：“先锋队”QC小组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课题名称：提高组装式隔墙一次安装合格率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小组成员：庞博、任江涛、鲁寅、田佳伟、李景、夏海银、汪宇安、史垚军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发表单位：浙江亚厦装饰股份有限公司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发表小组：鉴湖大酒店项目QC小组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课题名称：提高吊顶铜制线条装饰板一次安装合格率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小组成员：简齐超、徐国宏 、于晓伟、范淼芳、周斌斌、曾敏、汪魏、沈荣清、蒲日静、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王祎娜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发表单位：浙江大华建设集团有限公司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发表小组：“攀登”QC小组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课题名称：提高室外斜面铝塑复合板吊底安装一次性合格率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小组成员：陈东、潘亚龙、封二博、洪天亮、邵耀、姚必仙、水丽、乔慧慧、喻可欣、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鲁寅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发表单位：浙江中南建设集团有限公司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发表小组：笃行致远QC小组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课题名称：提高核心筒钢结构预埋件一次性预埋合格率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小组成员：姚祥英、万建华、朱福荣、杨永祥、江云、何宇宸、黄瑞艳、沈越桥、谢胜华、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杨俊岭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发表单位：浙江三丰建设集团有限公司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发表小组：辰然三丰QC小组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课题名称：研制塔吊驾驶室多角度遮阳帘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小组成员：董磊、吴凌燕、方跃飞、赵建彪、丁卫民、季晓刚、王颖华、袁珍妮、赵灵燕、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李华程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发表单位：浙江中南建设集团有限公司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发表小组：资产发展QC小组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课题名称：提高梁柱节点不同标号混凝土合格率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小组成员：潘善江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沈源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任斌峰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张甜甜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曾文静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洪天立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章杰飞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发表单位：中国建筑第五工程局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发表小组：敢为人先信和QC小组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课题名称：提高核心筒-钢框架等高同步攀升钢梁预埋件一次施工合格率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小组成员：刘正泉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余顺亮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舒波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肖浩赟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汪杰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张东良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赵建龙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徐长秀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发表单位：中国建筑第五工程局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发表小组：衢礼信和QC小组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课题名称：提高无粘结预应力锚杆一次验收合格率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小组成员：罗小军、黄建华、陈帅、艾俊、王其鹏、杨蓉、谭勇、陈司吾、田宇博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发表单位：浙江大华建设集团有限公司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发表小组：“破风队”QC小组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课题名称：提高屋面上翻结构与屋面板一次浇筑质量合格率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小组成员：杭波、沈志豪、俞国挺、葛建军、寿鑫杰、周治红、黄杰、吕帆、曾令学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发表单位：浙江华临建设集团有限公司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发表小组：匠心团队QC小组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课题名称：圆柱模板可调节开槽定位装置的研制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小组成员：张志诚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高敏明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蒋磊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周彩民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许凯奇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蔡晨彬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李伟康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王志柏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沈正明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发表单位：中铁建设集团有限公司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发表小组：云门QC小组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课题名称：提高异形玻璃幕墙一次安装合格率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小组成员：宗荣、杨通、杨飞、朱海滔、李智、胡国荣、周煜、李秀英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发表小组：浙江大学生命科学研究交叉中心QC小组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课题名称：提高自承式钢筋桁架楼承板一次施工合格率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小组成员：洪小峰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郭金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李海锋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汪余仁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沈国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袁汉杰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孙建峰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周恒星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吴雷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发表单位：中建新疆建工（集团）有限公司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发表小组：嵊利晨光QC小组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课题名称：大跨度双曲面钢结构焊接球网架整体顶升施工方法创新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小组成员：程骥、罗帅、龚晋德、李昌顺、崔宏磊、王宇明、冉茂旺、冯吉洪、雷高峰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发表小组：甬江实验室研究院集聚区项目二标段QC小组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课题名称：提高大跨度钢桁架拼装一次合格率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小组成员：王宽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刘强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屠克涛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朱心愿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周跃森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管猛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杨恒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刘肖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蔡宇凯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李宇航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发表单位：中天建设集团有限公司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发表小组：钢铁之心QC小组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课题名称：提高清水砼八角柱外观成型合格率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小组成员：厉福强、厉福杨、马寒飞、徐星浩、张康康、张新忠、吴旭俊、吴军鹏、吕有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德、陈剑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发表小组：笕桥48班中学项目QC小组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课题名称：提高走廊外墙保温装饰一体板表观质量成优率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小组成员：洪峰、朱鉴洋、李贺、周彬、张松辉、俞颖峰、刘新征、毛亚海、杜海、冯润、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发表单位：浙江耀厦控股集团有限公司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发表小组：超越自我QC小组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课题名称：大体积混凝土降温养护一体化系统的研制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小组成员：李建滨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谢建枫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单高阳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顾勇会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周孝红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张航江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邵亚渠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发表单位：浙江中南建设集团有限公司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发表小组：别具匠新QC小组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课题名称：提高劲性钢骨柱节点连接一次验收合格率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小组成员：陈锋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潘善江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曾文静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方杨斌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余建中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张甜甜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洪天立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唐振新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杨丹莲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发表小组：国际体育中心质量管理小组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课题名称：提升钻孔灌注桩气举反循环一次清孔合格率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小组成员：杨煜明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翁武齐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陈建东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李东阳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杨鹏飞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罗春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王家传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易帆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王明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发表小组：桐庐快递科技产业园QC小组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课题名称：提高大跨度箱型钢桁架拼装一次合格率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小组成员：李政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谢卫锋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王华锋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冷新中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高粱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蔡沈杰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黄金锋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庚思远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吴全龙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胡雪雅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杨国子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冯凯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发表单位：浙江中天恒筑钢构有限公司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发表小组：提效QC小组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课题名称：提高斜拉桥曲线钢塔节段加工质量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小组成员：徐山山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李超群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郑伟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段坤朋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张茂国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郭南京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漏小燕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伍敏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陈浩天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发表单位：浙江中天精诚装饰集团有限公司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发表小组：丽水人才公寓项目QC小组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课题名称：提高装配式卫生间排水管件安装一次合格率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小组成员：楼沁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朱文跃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辛伟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金正龙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赵彩飞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姚震昊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吕跃平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赵杰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刘春梅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张琦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发表小组：全民健身QC小组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课题名称：提高装配式楼梯安装一次合格率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小组成员：戚维忠、应仁忠、揭邵罗、郭萌昊、王超迪、寇建祥、邵科鸣、杨心、刘博宇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发表小组：英特QC小组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课题名称：研制一种高空结构柱对接用装配式操作焊接平台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小组成员：吴国宏、华云峰、董伟、赖旭强、胡国富、糜永军、管健翔、韩灿杰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发表小组：天圆地方QC小组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课题名称：研制一种超跨度操场梁板起拱简易调节控制装置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小组成员：吴清福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何凡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倪梁韬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张霞军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汪明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赵俊萍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王志豪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滕雪婷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有才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金泽明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黄忠荣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发表小组：国贸QC小组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课题名称：提高装配式结构叠合板 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小组成员：朱小咏、徐建明、沈栋梁、黄国治、刘洋、孙聪、石熊、李林涛、唐晨丁、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钱芳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发表单位：浙江耀厦控股集团有限公司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发表小组：撸袖子QC小组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课题名称：提高大跨度叠合楼板施工质量合格率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小组成员：史天宇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杨振杉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徐珂良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王武康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朱晨洁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朵奂宇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谢恩禛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陈元江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发表单位：中国建筑第五工程局有限公司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发表小组：信和浙南QC小组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课题名称：提高砌体构造柱混凝土浇筑一次成型合格率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小组成员：吴涛、王惠勇、王德志、许小文、陈亮辉、李世林、严阳阳、蒋万华、凌华元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发表单位：浙江新盛建设集团有限公司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发表小组：长乐GS0503-14香积寺中学“哆来咪”QC小组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课题名称：混凝土板面平整度控制装置研制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小组成员：张维榜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童国军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朱斌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吴迪俊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高洋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田伟春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来泽锋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俞东杰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鲁江强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郑长春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发表单位：浙江中成建工集团有限公司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发表小组：戚家桥未来社区-安置房及配套用房项目QC小组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课题名称：提高装配式叠合楼板一次性安装合格率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小组成员：周雅南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吉红波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石正松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陈星亮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周龙飞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蔡志东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发表单位：中国建筑第五工程局有限公司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发表小组：信和超越QC小组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课题名称：提高砂性土PC钢管桩施工合格率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小组成员：郭光远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汤恒思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赵应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单鹏志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毕大峰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项旭敏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郑成军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王学宇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杨斌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发表单位：中建一局集团建设发展有限公司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发表小组：菜鸟不菜QC小组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课题名称：提高钢结构连廊整体提升高空对接一次验收合格率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小组成员：杨亮、潘家展、陶振华、蒋进、丁宁、董方清、杨园、裴文俊、郑律晗、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杨川江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发表单位：浙江新盛建设集团有限公司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发表小组：康桥单元04地块QC小组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课题名称：提高塔吊基础钢格构柱定位安装合格率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小组成员：蒋炜伟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朱建明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孙钶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陶佳彬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周涛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叶金伟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詹小飞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赵斌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发表小组：杭政工出【2020】31号地块工业厂房项目QC小组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课题名称：提高装配式结构和现浇结构接缝成型质量一次合格率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小组成员：郑贵深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杨晓东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郦建兴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马松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孙 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 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潘志诚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  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孙铭佑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徐瑾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4" w:leftChars="0" w:hanging="454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发表单位：浙江衡辰建设有限公司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发表小组：“扬帆起航”QC小组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课题名称：提高泄爆墙一次验收合格率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小组成员：杨锡昌、杨玉恒、徐建英、周璐杰、应起龙、王朝阳、俞军、吴松林、傅凤泽、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洪勇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二.Ⅱ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类成果（226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项）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发表单位：杭州东升建设工程有限公司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发表小组：“元宇宙”QC小组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课题名称：提高螺栓球网架拼装一次合格率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小组成员：杨大卫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袁杰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杨卫国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卢孔相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童海庆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 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寿孟波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瞿烽捷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陆畅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发表单位：杭州中宙建工集团有限公司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发表小组：生态QC小组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课题名称：提高ALC板材施工验收合格率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小组成员：黄顺、杨文苗、虞世权、钟小平、罗洋、方文斌、孙涛、吴鸿霖、徐立、严勇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发表单位：天伟建设集团有限公司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发表小组：钱潮嘉苑-天伟构造柱提高QC小组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课题名称：提高轻质砌体现浇构造柱施工质量合格率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小组成员：俞巨明、王国锋、杨水铨、裘桥伟、孙建波、沈立丰、金开勇、裘飞林、戎海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峰、程丽卿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发表小组：迎难而上QC小组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课题名称：提高钢筋桁架楼承板现场拼装一次合格率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小组成员：王微星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汪琼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赵华荣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应伟城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马松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章兆权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王仲达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王海挺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何金伟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沈爱姣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发表单位：杭州中宙建工集团有限公司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发表小组：职正科技QC小组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课题名称：提高劲性柱施工一次合格率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小组成员：骆云飞、侯景伟、陈成江、郑泸峰、王灵德、王聪、孙会芳、谢挺、练张明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发表单位：天成华瑞装饰有限公司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发表小组：杭政储出（2023）11号地块QC小组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课题名称：提高厨卫间给水管道压槽成型质量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小组成员：姚佩文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朱泽昆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陈游龙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黄兴宝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潘杭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贺茜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陈敬松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马守于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发表单位：浙江城建建设集团有限公司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发表小组：浙江城建建设集团有限公司飞仕得项目QC小组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课题名称：提高地坪一次成型合格率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小组成员：张云玲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舒显武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卜佳康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邵桁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孙俊丽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陈振华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张勇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发表小组：“坚持不懈”QC小组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课题名称：提高自流平地面平整度一次性合格率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小组成员：王东磊、倪锐、李超峰、栗健翔、洪士程、盖泽豪、房琦、孙海洋、李强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发表单位：华滋奔腾建工集团有限公司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发表小组：闻潮QC小组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课题名称：提高外墙无机轻集料（珠光砂）保温板施工质量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小组成员：赵华君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王春锋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朱烨弘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段康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吕杨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朱壮壮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应健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宣海楚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发表小组：磐石第一QC小组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课题名称：提高厨卫间反坎一次成型合格率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小组成员：聂金乾、刘启家、韩雨点、李生金、曹殿浩、段顺丹、张书鸣、王磊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发表单位：浙江贝利建设集团有限公司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发表小组：杭州重机宿舍区块拆迁安置房项目QC小组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课题名称：提高盘扣式高大支模架安装一次验收合格率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小组成员：薛通、苏中玉、黄贤凯、张跃、李化存、何向东、王峰、潘耀磊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发表单位：杭州市设备安装有限公司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发表小组：消防检测维保分公司QC小组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课题名称：提高喷淋支管安装定位一次合格率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小组成员：金碧琴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宋寅品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孙泉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王胡雅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栗大鹏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孟加琪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卢刚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姜山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发表单位：浙江宝恒建设有限公司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发表小组：张家墩学校项目QC小组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课题名称：提高钢筋电渣压力焊一次施工合格率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小组成员：黄凯凯、焦凯英、李晓飞、张宝方、刘伟宏、赵斐、吴燕柔、朱红响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发表单位：杭州中庆建设有限公司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发表小组：杭政储出【2020】28号地块商业商务用房项目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课题名称：提高现浇混凝土构件临期回弹强度合格率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小组成员：张国才 张金 陈加龙 普传华 樊康 韩平 任红霞 任小成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发表小组：“Q不动”小组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课题名称：提高金刚砂耐磨地坪施工质量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小组成员：王东磊、倪锐、张绍元、李超峰、栗健翔、盖泽豪、姚宗正、孙海洋、李强、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房琦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发表单位：杭州国成建设工程有限公司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发表小组：杭政工出【2 0 2 1】3 7号杭州景杰生物科技股份有限公司蛋白质组学技术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服务和抗体研发生产项目QC小组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课题名称：提高劲性结构梁混凝土 观感质量合格率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小组成员：金志军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祝小明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江文英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钱明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范玉华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董涛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钱准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王琦萍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丁连兴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钱峰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发表单位：济南黄河路桥建设集团有限公司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发表小组：吴越街提升改造工程QC小组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课题名称：提高路缘石安装一次性验收合格率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小组成员：庄显雷、范旭东、郭锐、张增辉、张念圣、雷剑龙、杜贻林、郭泓祥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发表小组：防微杜渐QC小组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课题名称：提高基础筏板预铺反粘防水卷材一次验收合格率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小组成员：崔少凡、隋新雨、郑方园、王伯林、江金晖、张辉辉、臧羽翾、汪鑫、刘迅、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发表单位：杭州二建建设集团有限公司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发表小组：杭政储出【2019】37号地块商业商务用房项目QC小组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课题名称：提高梁柱节点部位混凝土施工质量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小组成员：徐国人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嵇黎霞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徐海胜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易立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胡维益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周苗智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庄艺炜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唐莹莹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李长财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刘昌张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发表单位：建德广元建设有限公司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发表小组：新安学府QC小组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课题名称：提高二次结构混凝土外观成型质量验收一次合格率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小组成员：李山红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徐建新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徐士亮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许紫燕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吴同伟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郑旭霞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叶军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黄志新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郭良荣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发表单位：浙江宝恒建设有限公司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发表小组：集智港项目QC小组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课题名称：提高型钢梁柱节点施工质量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小组成员：孟日初、俞俊伟、蒋国丰、郑国强、金红亮、徐云吉、张超萍、李国平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发表单位：华润建筑有限公司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发表小组：杭州华润国际医疗中心QC小组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课题名称：提高PC叠合板安装合格率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小组成员：薛冲、王朝来、赵春德、顾栋栋、周锃、张萌、何康伟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刘心成、袁涛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发表单位：华东勘测设计研究院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发表小组：三门滩涂qc小组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课题名称：降低光伏支架PHC桩基础偏差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小组成员：丁瑞、许亮、赵亮、朱亚东、尹德印 、聂文华、李金峰 、储了豪、陶帅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发表小组：善“岱”未来QC小组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课题名称：提高二次结构构造柱浇筑成型一次合格率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小组成员：蒋海龙、尹虹源、朱伟志、李昱良、何聪、王战士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王鑫鑫、韩鑫凯、汪明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发表小组：攻坚克难QC小组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课题名称：提高灌注桩桩头防水施工质量一次成优合格率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小组成员：崔少凡、隋新雨、郑方园、王伯林、刘迅、闵扬、蒋宇航、刘迅、熊泗军、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苏朝荣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发表单位：浙江贝利建设集团有限公司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发表小组：杭州市临平区乔司职高东扩项目QC小组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课题名称：提高混凝土浇捣质量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小组成员：孙殿奎、魏延广、张冰、斯巨龙、胡冬春、斯磊、包浩宋、胡永旺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发表单位：中建八局第四建设有限公司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发表小组：数智匠心QC小组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课题名称：提高地下室外墙防水施工质量合格率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小组成员：邢佳嗣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郑树彬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马嘉泓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付显铭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孔培翰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饶建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刘伟东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发表单位：杭州二建建设集团有限公司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发表小组：杭州二建建设集团有限公司装潢分公司QC小组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课题名称：提高细石砼找平层施工质量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小组成员：王家伟、张鸿荣、章琦、陈笛、潘超、王春辉、连秋伟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发表单位：杭州恒鼎建设集团有限公司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发表小组：滨江区长河片区、白马湖冠山小区片区、东信片区周边环境提升改造工程EPC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总承包工程QC小组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课题名称：提高白改黑超薄沥青混凝土路面一次验收合格率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小组成员：陈永金、韩大刚、杨凯、郑泽锋、徐科科、余乐华、俞国尧、裴翀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发表单位：中建新疆建工（集团）有限公司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发表小组：砼心协力QC小组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课题名称：一种代替传统后浇带独立支撑体系研究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小组成员：辛化文、陈国庆、吴志强、王烨飞、曹稳、杨豪豪、朱加乐、龙先富、袁天富、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农福阳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发表单位：贵州中建伟业建设(集团)有限责任公司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发表小组：富政工出【2022】60号窗帘、家纺面料研发制造基地QC小组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课题名称：提高高支模支撑施工质量合格率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小组成员：赵飞燕、李良丰、李韵、周雨、周城增、吴小丹、何丹、马张宏、张卓见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发表单位：杭州东升建设工程有限公司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发表小组：南星单元QC小组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课题名称：提高地下室外墙单侧支模施工合格率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叶万富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张智真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周平飞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冯志浩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郑剑泉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俞建成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方文祥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李国斌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发表单位：杭州巨龙建筑工程有限公司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发表小组：星野文渊厂房项目部QC小组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课题名称：提高ALC墙板安装效率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小组成员：胡洋洋、袁史伟、邱芳林、闻建峰、陈瑞飞、吴旭昇、诸吉青、马强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发表单位：江西省路桥工程集团有限公司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发表小组：江西省路桥工程集团有限公司质控先锋QC小组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课题名称：提高钢箱梁现场焊接一次合格率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小组成员：赵荣高、周加俊、张忠慧、储德春、陈钢、喻德忠、赵新民、向红、钟军民、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李春、朱振科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发表单位：广源建设集团有限公司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发表小组：月赋杭承府QC小组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课题名称：减少抹灰质量通病开裂的发生频率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小组成员：张坤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张骏兵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金彬彬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毛飞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卢占领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周恒飞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韦宗根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田鑫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发表单位：杭州通达集团有限公司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发表小组：青山湖玫瑰园项目二标QC小组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课题名称：提高抹灰一次抹灰外观成形合格率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小组成员：傅敏耀、陈小挺、张娟、盛森江、杨滢锋、朱栋杰、杨琴、周艳芳、叶安然、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钱锋锋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发表单位：浙江环宇建设集团有限公司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发表小组：杭政工出【2020】30号贝咖母婴产品生产基地项目QC小组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课题名称：提高预制斜承台侧模安装合格率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小组成员：褚永胜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马海潮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马利明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毛超亮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徐文斌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沈佳栋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张伟东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茹家琪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蔡祈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鑫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谢国栋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发表单位：浙江嘉渊建设有限公司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发表小组：杭政工出【2022】18号地块项目QC小组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课题名称：提高叠合楼板施工质量一次验收合格率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小组成员：王树杰、任学伟、樊明声、宣淼波、王家诚、马春波、郑壹明、杨君、顾远昊、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吴峻楠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发表单位：浙江鼎元建设有限公司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发表小组：鼎元QC小组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课题名称：安置房便捷式线管通堵辨别装置的研制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小组成员：金小刚、魏宏开、钱建江、翁菲清、章水忠、胡伟星、卢小良、吴海翔、杨建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标、李伽伟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发表小组：湖职院知行合一第二QC小组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课题名称：提高盘扣支模架搭设一次验收合格率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小组成员：贾力强、时旭、陈久伟、王铭祥、王鹏、冯帅军、郭金山、李长鸿、曹学成、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王英健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发表单位：杭州市设备安装有限公司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发表小组：台泥项目QC小组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课题名称：提高冰蓄冷钢结构槽体安装一次合格率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小组成员：楼运良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刘峻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韩伟娜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张新云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吴高翔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阙忠辉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阙宪慧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付贵生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发表小组：精益求精第一QC小组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课题名称：提高框架结构梁柱节点现浇质量一次验收合格率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小组成员：王旬、姚栋、肖毕江、杨建伟、顾文斌、王祥祥、陈猛、赵红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发表单位：浙江恒誉建设有限公司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发表小组：三里亭单元JG0906-R21-20地块拆迁安置房QC小组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课题名称：提高石膏基自流平地面施工质量一次合格率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小组成员：潘建军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姚立军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赵建刚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戚建洪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华顺龙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单能荣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邹剑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姚志辉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发表小组：人类革命第二QC小组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课题名称：提高PVC地胶铺装一次验收合格率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小组成员：刘硕、赵稳、陈武彪、王利宝、王九龙、翟新磊、项得林、肖伟军、钟忠杰、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刘金红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发表单位：浙江杰立建设集团有限公司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发表小组：潮正府QC小组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课题名称：关于淤泥质土塔吊基础施工 工艺的研究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小组成员：马君平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沈钟平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崔凌晔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田忠良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杜健楠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陈燕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徐沈洋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张洪川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闻垣彬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发表单位：浙江国联建设有限公司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发表小组：欣旺达周边综合体及道路配套工程EPC总承包项目QC小组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课题名称：提高装配式楼板施工一次验收合格率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小组成员：金成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黄培勇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罗嗣律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王佳树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方谦志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蒋天飞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易志强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陈涵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陶金烨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发表单位：天伟建设集团有限公司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发表小组：生物科技谷-天伟提高QC小组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课题名称：提高基坑现浇钢筋混凝土压顶梁质量合格率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小组成员：李高扬、瞿春佳、孙会达、衷海燕、陶国民、裘泽平、郭东杰、杜凯凯、董忠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毅、洪淼滨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发表小组：义蓬安置房四期QC小组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课题名称：提高ALC隔墙板一次安装合格率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小组成员：毛家臣、钱莉佳、傅海桥、傅冠军、丁凌琛、陈文杰、陆海锋、傅建忠、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马雪芹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发表单位：杭州中宙建工集团有限公司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发表小组：数字商贸城QC小组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课题名称：提高静钻根植桩一次验收合格率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小组成员：陈龙杰、储涛、魏宏、杨光科、陈官宝、陈佳佳、余谦、陈季浩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发表小组：“烂柯弈梦”第二QC小组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课题名称：提高后浇带止水钢板安装一次合格率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小组成员：曾炼、杨松山、韩伟、张金池、陈夏滨、范开均、程超、周纪元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发表小组：“施德兼并”第一QC小组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课题名称：降低桩基钢筋笼箍筋点焊脱焊率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小组成员：王晓林、徐家培、陈耀鹏、苗文硕、邢东勤、温程翔、陈孝将、何飞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发表单位：浙江宏超建设集团有限公司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发表小组：浙江宏超建设集团有限公司人才租赁用房项目QC小组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课题名称：提高内隔墙AAC板安装成型质量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小组成员：俞晓峰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骆洪伟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何志文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邢斐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张红强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吴新强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周梦瑶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王浩东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发表小组：中科院医学所二期QC小组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课题名称：提高电气预埋线管安装质量合格率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小组成员：吴利峰、贺赛赛、傅海桥、傅建忠、钱莉佳、陈文杰、傅冠军、董晨阳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发表单位：浙江恒山建设有限公司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发表小组：三墩单元新制造业项目QC小组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课题名称：提高钢连廊厚型防火涂料喷涂施工质量合格率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小组成员：姚磊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赵志云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蒋雪磊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张冬冬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许加军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陶芬霞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发表单位：浙江华东工程建设管理有限公司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发表小组：超越自我QC小组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课题名称：研发光伏场区清表进度统计的新方法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小组成员：姜忠华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石佳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刘小杰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蒋仕前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李加魁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黄惠贤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屈长春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李梦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赖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宋彬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陈浩天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发表单位：浙江宏坤建设集团有限公司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发表小组：杭政储【2021】56号地块项目部QC小组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课题名称：提高型钢混凝土劲性柱一次成型合格率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小组成员：唐培尧、宣华樑、王威、杨威、王炬聪、洪晨亮、安胜伟、方铉升、宣浩杰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发表单位：浙江华东工程建设管理有限公司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发表小组：智慧莺歌海QC小组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课题名称：研发光伏场区桩基进度识别的新方法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小组成员：任琪琪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漆宇环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田祥云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陈浩天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洪庆锋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赖宋彬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姜忠华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刘小杰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李加魁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发表小组：超山忆梅第七QC小组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课题名称：仿古建筑装饰斗拱施工工艺研发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小组成员：欢露露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宋震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梁谭玺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陈明洪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纪宝玉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岳远民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郭宇航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宫圆明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陈麒安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李嘉欣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发表单位：浙江国联建设有限公司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发表小组：天元公学和睦校区建设项目QC小组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课题名称：提高斜撑桩施工质量一次验收合格率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小组成员：朱奇旦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 欣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洪勇杰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王佳树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曹民泽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谢骥宏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管腾康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吕鹏程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胡宏焱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发表小组：超山忆梅第二QC小组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课题名称：降低园路铺装石材损耗率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小组成员：纪宝玉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欢露露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宋震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梁谭玺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陈明洪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岳远民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郭宇航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宫圆明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陈麒安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李嘉欣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发表单位：浙江东南网架股份有限公司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发表小组：萧山西电产业园QC小组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课题名称：提高清水混凝土V型柱施工质量的合格率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小组成员：金鑫、赵建成、杨中尚、孔立锋、代勤飞、胡剑寒、张小虎、戴立清、王亚军、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何佳兴、史加路、刘万根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发表小组：质在江河第三QC小组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课题名称：提高梁柱节点箍筋一次性安装合格率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小组成员：李睿、张东东、林勇、吴璋杰、宋志臣、杨欢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发表小组：长三角大数据夯基提质第一QC小组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课题名称：提高型钢柱焊接探伤合格率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小组成员：徐昭、曹亚阁、李乾坤、韩永康、陈煜皓、申屠剑南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发表单位：浙江恒誉建设有限公司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发表小组：双浦第一小学项目“行稳致远”QC小组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课题名称：提高ALC板一次安装合格率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小组成员：袁伟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丁立江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邵建波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胡杭成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邵雨雷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苏志刚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叶涛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发表小组：金融中心扬帆起航第一QC小组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课题名称：提高墙柱插筋一次合格率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小组成员：王修璞、郑斯文、章旭、王东磊、毛龙飞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发表小组：詹家埭区块和南江区块拆迁安置房QC小组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课题名称：提高构造柱混凝土成型合格率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小组成员：周伟强、诸东亮、王欣、高鑫海、周红强、魏宏杰、施宣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发表小组：江河汇（汇东）12号地块项目部第七QC小组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课题名称：污水干管土体后退式分段注浆加固技术研发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小组成员：杜江宇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杨森森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考赛尔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陈文星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江帅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罗书剑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柴小明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刘振勇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陈鲁斌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发表单位：浙江钜元建设集团有限公司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发表小组：建德市第一人民医院二期QC小组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课题名称：提高厚型钢结构防火涂料喷涂施工合格率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小组成员：蔡天德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童志新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黄宇航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何淑玲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叶宇倩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鲍伟杰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朱丽琴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何璐珂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郭飞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发表小组：嘉善技术学院筹建工程钢结构项目QC小组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课题名称：提高跨街天桥一次安装合格率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小组成员：张建建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张彦平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樊钦坝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王立虎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蔡小聪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刘鹏翔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胡佳栋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祝利明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余帅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刘海亮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发表单位：潮峰钢构集团有限公司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发表小组：宏远QC小组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课题名称：提高钢结构防火涂料施工质量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小组成员：顾拥军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邹志强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朱广东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周建水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方明生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黄少康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毕佩玲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钟旭增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江海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钟燕红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发表单位：浙江环宇建设集团有限公司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发表小组：浙江茂宇医疗器械有限公司杭台两岸生物医药科技园项目QC小组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课题名称：提高地下室外墙防水施工质量合格率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小组成员：沈建航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虞露峰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胡华联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胡亚成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黄俊今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曾明华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金聪豪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裘连新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张曼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曼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车旭明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发表单位：浙江钜元建设集团有限公司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发表小组：新民小学QC小组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课题名称：提高富水深基坑降水施工合格率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小组成员：蔡天德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祝先才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黄宇航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余玉文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葛体齐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何铁军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李志林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翁政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夏添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发表单位：浙江华临建设集团有限公司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发表小组：梦想团队QC小组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课题名称：上车屋面变形缝新型施工工艺的研发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小组成员：许凯奇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施逢华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陈梅长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蒋汉华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舒光华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陈国强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屠迎滨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傅挺帅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朱明生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发表单位：浙江宏兴建设有限公司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发表小组：桐庐县第一人民医院（县120 急救指挥中心）迁建工程QC小组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课题名称：提高地下车库金刚砂地面施工合格率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小组成员：何伟、李伟刚、叶盛、胡焕新、程锡明、何敏、郑婷玉、王侃成、吴晓燕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发表小组：萧政38号地块结构QC小组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课题名称：提高叠合板安装合格率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小组成员：王方明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沈建良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沈利江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 xml:space="preserve"> 杨碧英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方栋红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韩阮涛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王成林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发表单位：浙江省地矿建设有限公司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发表小组：地下尖兵QC小组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课题名称：提高嵌岩地下连续墙施工效率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小组成员：张金勇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徐谷仁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聂杨梦丽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张子威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梁宇龙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姚鑫涛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发表小组：杭政储出【2020】36号地块商业商务用房项目QC小组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课题名称：降低机电综合管线碰撞率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小组成员：王文斌、叶永、范晓昀、郑祥峰、姜雨葳、余亦涛、叶晋、郑林杰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发表小组：鲁班工匠第一QC小组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课题名称：提高劲性结构环梁环形牛腿一次成型合格率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小组成员：刘洋洋、李相辰、李睿卿、吴金磊、徐国栋、吴博、赵平川、李新宇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发表单位：浙江东南网架股份有限公司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发表小组：河庄人才房项目QC小组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课题名称：提高预制方桩静压施工一次验收合格率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小组成员：沈晓飞、刘海斌、张榜榜、王汉江、徐飘阳、谢仁善、葛鋆伟、汪梦凡、宋俊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龙、陈亚春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发表小组：瑞安市塘下镇肇平垟安置房建设工程QC小组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课题名称：提高拉片式铝模剪力墙垂直度合格率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小组成员：梅兵、章程辉、吴坚、宋志强、王学子、欧明振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发表小组：横店影视产业园23#AB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24#摄影棚QC小组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课题名称：提高大跨度网架支座对接 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小组成员：徐岩鹤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王顺宏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冷新中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周跃森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庞钢镇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管猛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杨恒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刘肖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蔡宇凯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宇航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刘海红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发表小组：江河汇（汇东）12号地块项目部第四 QC 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课题名称：提高蒸压加气砼砌块砌筑一次验收合格率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小组成员：刘振勇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江帅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罗书剑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发表小组：勇敢QC小组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课题名称：提高构造柱浇筑一次成型合格率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小组成员：王东磊、倪锐、李超峰、栗建翔、姚宗正、徐杰、房琦、盖泽豪、孙海洋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发表单位：浙江国泰建设集团有限公司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发表小组：西电电子科技产业园项目部QC小组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课题名称：提高蒸压加气混凝土砌块墙体砌筑一次合格率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小组成员：孔伟苗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唐团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冯国民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 xml:space="preserve"> 陈惠根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陈国伟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 xml:space="preserve"> 王张炎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 xml:space="preserve"> 童国峰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卢先福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发表单位：浙江沣元建设有限公司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发表小组：环境能源QC小组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课题名称：地下室永临结合照明技术的应用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小组成员：陈凯、季勇、金庆东、王国跃、葛安明、楼航鹏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发表小组：滨河数字产业园项目QC小组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课题名称：提高楼板钢筋保护层合格率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小组成员：夏妙水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俞威松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潘其刚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潘佳仪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寿传林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谈宏峰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陈爱根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高峻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洪玉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发表小组：鲁班工匠第三QC小组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课题名称：提高梁柱节点高低标号混凝土施工质量合格率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小组成员：刘洋洋、李相辰、李睿卿、吴金磊、赵平川、葛杨烊、吴博、王敬涵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发表小组：江河汇31号地块项目江河先锋第四QC小组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课题名称：提高大跨度钢结构构件一次安装合格率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小组成员：李波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申屠骏康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武波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岳远民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吴天超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许圆媛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李家达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刘进宝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张丙辰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牛景男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发表小组：浙江一建杭政工出【2021】45号新制造业项目QC小组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课题名称：提高主楼与地下室顶板高低差加腋梁施工质量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小组成员：叶鹏、廖宽远、许伟杰、蔡挺进、戴竺杪、王宇锋、李宏飞、胡紫薇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发表单位：诚达建设集团有限公司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发表小组：大关经济合作社商业商务综合用房项目QC小组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课题名称：提高ALC板内墙抹灰质量合格率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小组成员：顾煜军、章重明、周波、王盈莲、周小康、冯金江、沈鑫、傅晓吉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发表单位：浙江国泰建设集团有限公司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发表小组：市心初中新建（一期）QC小组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课题名称：提高钢筋套筒连接一次性验收合格率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小组成员：顾金友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蔡纯阳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包建锋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王晶金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瞿俊平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袁政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寿华明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黄立佳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发表单位：浙江宏兴建设有限公司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发表小组：杭州芯海半导体技术有限公司集成电路先进测试基地项目QC小组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课题名称：提高钢筋直螺纹套筒连接合格率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小组成员：葛诗春、张浩栋、叶盛、程锡明、何敏、王群峰、曹伟杰、潘增力、徐俞涛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发表单位：诚达建设集团有限公司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发表小组：杭钱塘工出[2022] 33号福瑞加工具杭州工业园项目QC小组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课题名称：提高蒸压加气混凝土砌块一次验收合格率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小组成员：钱宇超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毛君武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章兴光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许家晖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沈燕华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许传蛟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金益楠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徐俊杰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发表单位：浙江国泰建设集团有限公司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发表小组：河庄公租房一期QC小组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课题名称：提升PC楼梯安装质量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小组成员：孔祥涛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施华富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朱海丰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王金晶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苏宏源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郑江平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何铁成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徐成龙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罗红周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发表单位：浙江嘉大建筑工程有限公司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发表小组：杭政工出【2021】6号电气机械和器械制造业项目（QC小组）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课题名称：提高主体结构混凝土表面观感质量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小组成员：王信有、方华、杜聪、胡智慧、虞世挺、张聪彬、田杰、余用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发表小组：余杭合建房EPC项目第一QC小组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课题名称：提高新型剪力墙一次施工合格率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小组成员：张磊、田永畔、张思源、杨智毅、李航、邓鹏、刘超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发表单位：北京建工路桥集团有限公司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发表小组：地魔QC小组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课题名称：提高仿大理石亮晶地坪施工一次合格率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小组成员：敖建平、陈峰波、刘进兵、黄平、孙树杰、王金伟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发表小组：金融中心扬帆起航第五QC小组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课题名称：紧邻地铁隧道深基坑微变形控制能力提升的施工工艺研发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小组成员：毕晓波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陈召强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王修璞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章旭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郑斯文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张瑞卿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王子卓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发表单位：浙江新盛建设集团有限公司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发表小组：浙大城市学院改扩建项目QC小组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课题名称：提高外墙荣彩麻石涂料一次施工合格率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小组成员：章栋栋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俞成成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陈海燕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童利阳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单春苗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田卓华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郑建月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詹文华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发表小组：五常安置房QC小组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课题名称：提高小截面悬挑屋檐结构混凝土外观质量合格率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小组成员：王春华、阮高祥、洪天山、钟杰锋、符怡红、段启迪、张志林、彭天福、沈琦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尔、王必勇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发表单位：中国建筑第五工程局有限公司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发表小组：笃诚守信QC小组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课题名称：提高核心筒-钢框架楼承板承托角钢安装合格率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小组成员：陈志军、王波、金程远、方佳平、陈棋、王枭、祝焰峰、李昶、叶文观、白鹏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发表小组：浙江三花汽车零部件车间和宿舍项目部QC小组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课题名称：提高ALC板安装一次验收合格率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小组成员：王珂、占勇利、柴汉汀、卢龙韬、朱汉凯、沈迪、姜秋明、卓林吉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发表小组：三墩北单元A-R21-25地块人才共有产权保障房工程项目QC小组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课题名称：提高PIS工法桩斜支撑施工质量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小组成员：史小旺、胡红伟、饶群华、王建文、仝晟磊、吴强、张鑫军、刘杨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发表小组：华云电力项目QC小组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课题名称：提高金刚砂耐磨地坪施工质量合格率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</w:t>
      </w:r>
      <w:r>
        <w:rPr>
          <w:rFonts w:ascii="宋体" w:hAnsi="宋体" w:eastAsia="宋体" w:cs="宋体"/>
          <w:sz w:val="24"/>
          <w:szCs w:val="24"/>
        </w:rPr>
        <w:t>方涛、鲍迪、边珠辉、王轩宸、张磊、汪雅婷、陈涛、潘洪沛、王太阳、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王榕任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发表单位：浙江振丰建设有限公司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发表小组：杭政储出（2023）22号地块开发项目QC小组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课题名称：提高HC工法桩-拉森钢板桩组合式围护桩一次安装合格率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小组成员：张天翔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王黎幸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钟剑峰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唐伟杰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傅国栋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陈海南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王凯霞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李志伟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发表单位：浙江新瀚建设集团有限公司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发表小组：新瀚集团微光QC小组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课题名称：提高外墙立面造型结构一次成形合格率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小组成员：田少华、李深波、黄振楠、周阿兴、张子腾、蒋谦红、洪吓丽、姚俊吉、胥勋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泽、张广飞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发表小组：西站枢纽卓越质控QC小组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课题名称：提高花篮拉杆式悬挑架预埋件一次预埋合格率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小组成员：姜建宇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许建松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李伟阳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宋宏如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金小磊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许炜佳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贝能飞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傅姚飞午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任望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徐慧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发表单位：浙江华临建设集团有限公司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发表小组：“海博”团队QC小组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课题名称：研制新型预埋套管临时封堵新方法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小组成员：陈凯强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胡苗荣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程家龙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雷江涛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赵胜超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吴睿杰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成香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傅聪伟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王登东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发表小组：杭州三花研究院质检大楼项目部QC小组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课题名称：提高筏板基础大体积混凝土施工质量合格率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小组成员：占勇利、王珂、卢龙韬、李恒、姜秋明、柴裕侃、陈多加、卓林吉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发表小组：闲林项目QC小组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课题名称：提高墙体保温抹灰空鼓合格率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小组成员：杨平、刘剑峰、阮高祥、王瑞、黎巍、简志军、吴亚婷、韩佳桦、金崇辉、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张克书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发表单位：浙江中天精诚装饰集团有限公司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发表小组：如日中天QC小组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课题名称：墙面开槽高效电动工具研制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小组成员：龙杰、俞海霞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徐豪杰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田晓辉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周凯亮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许华丽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娄同启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王新强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倪明良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发表小组：运河新城单元GS1001 -02地块公共租赁房QC小组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课题名称：提高框架柱结构成型施工一次合格率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小组成员：周森钢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傅宏伟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曹洋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叶丰恺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陈申钢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章杰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薛英松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钟海龙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程语奇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发表单位：浙江中天恒筑钢构有限公司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发表小组：高效QC小组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课题名称：缩短钢箱梁临时连接措施拆除时长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小组成员：周映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崔凤杰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张茂国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李超群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段坤朋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陈慧娜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钱利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伍敏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陈浩天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漏小燕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发表小组：无限小组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课题名称：提高机电安装末端点位安装一次合格率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小组成员：林森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蒋淑妃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王朋朋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周海浪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殷嘉伟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朱彦彪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范举豪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薛健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李义方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于航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发表单位：浙江萧峰建设集团有限公司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发表小组：滨江区农转居拆迁安置房六区块四期QC小组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课题名称：提高地下连续墙接头抗渗合格率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小组成员：陈莉、张凤楚、蒋建萍、朱伟伟、李欢、蒋汉良、张见华、李佳伟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发表小组：银湖争先小组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课题名称：降低ALC板板缝开裂率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小组成员：朱云飞、程宏森、马云来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李元元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李明通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赵亚彬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潘啊排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喻文鑫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徐冰鸿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发表单位：浙江丰泽建设有限公司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发表小组：欧集星基地项目QC小组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课题名称：提高高标准物流仓库耐磨地坪施工质量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小组成员：单巧刚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周家亮、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谭勇平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杨振皓、杭方平、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谭清玲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周国飞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游向真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周竣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孟怡能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发表小组：“玉见未来”QC小组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课题名称：提高建筑外窗一次验收合格率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冯胜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邢建斌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李顺达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王天佑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孟豪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滕广徽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应荣平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发表单位：浙江恒誉建设有限公司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发表小组：杭政储出（2019）87号地块商业商务用房QC小组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课题名称：提高硅瓷板铺贴质量一次合格率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小组成员：沈林峰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施海军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徐坊立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吴倩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余升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王凯文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朱苏伟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发表单位：浙江中大建设工程有限公司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发表小组：中大建设隆基项目部QC小组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课题名称：提高幕墙主龙骨安装一次施工合格率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小组成员：金梦飞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卞晓航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张嘉平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许理峰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吴凌昊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郭宓琴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发表单位：浙江省地矿建设有限公司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发表小组：杭州金卡科技飞翔小组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课题名称：降低金刚砂耐磨地坪施工空鼓率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小组成员：黄定西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叶勇杰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王浩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胡汉东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刘铭昊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徐晓兵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卢陈泽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童旺华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发表小组：兴起路公租房项目—勇往直前QC小组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课题名称：提高圆弧结构成型质量合格率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小组成员：向军、后磊、绪世伟、张军伟、冯佳瑶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发表小组：新华印务QC小组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课题名称：提高喷淋支管安装一次成型观感质量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小组成员：金谢鑫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丁亿极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孙晓倩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熊延成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发表小组：浙西南革命老区QC小组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课题名称：提高叠合板安装质量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小组成员：王洪军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丁煜章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张弋磊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庞英杰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萧俊杰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曹红涛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陈一帆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魏樟林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王从柱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发表单位：浙江中优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建工科技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发表小组：中优QC小组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高盘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扣式脚手架施工质量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小组成员：许恩怀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胡物华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俞波英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周银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韩国钟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夏林波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瞿中兴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黄和良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发表小组：浙商中拓总部大楼精装修工程项目部QC小组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课题名称：提高内装饰铝扣板吊顶平整度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小组成员：吴骏、张成星、陈天喜、明泽辉、刘拯昭、占澳、周涛、顾兵兵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发表单位：浙江众安建设集团有限公司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发表小组：浙江省第六监狱新建厂房项目QC小组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课题名称：提高大面积水磨石楼地面 施工质量一次验收合格率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小组成员：如金涛、吴伟彬、赵永均、刘友、李锋贵、吕承阳、林艳青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发表单位：浙江宏坤建设集团有限公司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发表小组：杭政储【2021】56号地块项目QC小组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课题名称：提高地下室底板预铺自粘防水卷材施工合格率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小组成员：唐培尧、宣华樑、王威、杨威、王炬聪、安胜伟、洪晨亮、方铉升、宣浩杰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发表小组：勇往直前QC小组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课题名称：提高PC工法桩防水施工合格率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小组成员：钮殿琛、田辉、颜华海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发表小组：中科院EPC项目QC小组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课题名称：提高砌体结构质量验收合格率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小组成员：吴利锋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黄浩杰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宋树忠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黄奇敏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冯亚丹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朱鑫煜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周佩佳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发表单位：中建一局集团建设发展有限公司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发表小组：科技创新QC小组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课题名称：提高钢筋桁架楼承板一次施工合格率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小组成员：刘超超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张洋洋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杨浩宇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段峰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孙福义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罗俊君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王庆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胡悦华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史亚东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发表单位：浙江中南建设集团有限公司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发表小组：51号高端分离材料QC小组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课题名称：提高现浇框架柱混凝土施工质量一次验收合格率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小组成员：张洪波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付行时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汪立新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许鹏飞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朱深达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陈炜国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刘玉华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王灿红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唐元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孟永杰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发表单位：浙江杰立建设集团有限公司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发表小组：河印观翠湾项目QC小组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课题名称：装配式快捷拼装悬挑卸料平台的研究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小组成员：李记川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陈银权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谢磊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孙杨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汤思美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汪岳蕾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王大其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柳志灿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邱灿春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发表单位：浙江新盛建设集团有限公司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发表小组：杭政工出[2021]12号地块QC小组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课题名称：提高地下室外墙防水质量合格率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小组成员：杜钰峰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吕明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翁如明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印丽霞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李鑫康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和平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徐海航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吕舒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发表单位：中国建筑第七工程局有限公司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发表小组：嘉兴秀洲妇幼保健院项目“追求卓越”QC小组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课题名称：提高轻钢龙骨石膏板吊顶施工质量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小组成员：刘为龙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杜学雷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曾金中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李新宇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杨洋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周旭光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储兆超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刘颍城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田猛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马存存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>陈水兴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发表单位：中国建筑第四工程局有限公司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发表小组：中建四局京杭大运河博物院“精鹰”小组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课题名称：提高劲性梁交汇节点一次验收合格率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小组成员：毛福新、杨阳、金学胜、张宝安、张国联、吴琨、罗捷、赵国祥、涂育良、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赫庆睿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发表单位：浙江新盛建设集团有限公司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发表小组：杭政工出（2018）19地块创新型产业用房项目QC小组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课题名称：提高地下室底板后浇带施工质量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小组成员：章栋栋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张小爱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张玉春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徐才修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徐晓健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徐永锐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发表单位：浙江金澜建设有限公司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发表小组：杭政储出（2022）78号地块项目QC小组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课题名称：提高无梁楼板柱帽施工质量一次验收合格率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小组成员：陈冠全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王晓伟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胡水生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闫长亚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张溢辉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李欢欢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胡浩铭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桑江伟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冯之江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卢正男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王龙炳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发表小组：新时代探索号研讨QC小组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课题名称：提高商品房地暖施工一次验收合格率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小组成员：蔡大伟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包佳建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周利君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周增辉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吉文祖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程模财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边炳斌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杜斌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屠超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黄春立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发表小组：临平政工出[2023]14号年产10台套燃气轮机组项目EPC工程总承包QC小组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课题名称：提高杯口基础成型质量一次合格率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小组成员：朱徐宝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曹洋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陈申钢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叶丰恺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谢忠泽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陆锦杰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蔡勇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薛英松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发表小组：浙大二院萧山院区（一期）二标深坑QC小组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课题名称：提高底板抗浮锚索施工合格率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小组成员：童寿恩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韩先冬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包海剑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钱青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陈裕垲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戴海军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毛家琪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田侃蔚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发表单位：中建新疆建工（集团）有限公司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发表小组：啄木鸟QC小组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课题名称：提高大型设备基础地下障碍物处理施工效率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小组成员：辛化文、陈国庆、王烨飞、曹稳、吴志强、杨豪豪、朱加乐、付值、龙先富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发表单位：中国建筑第七工程局有限公司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发表小组：杭天QC小组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课题名称：提高框架柱钢筋定位一次合格率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小组成员：牛超、谢康、汪其浩、许光麟、赵亮、程俊豪、刘培君、郦江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发表单位：浙江杰立建设集团有限公司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发表小组：听荷芳翠QC小组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课题名称：提高屋面喷涂硬泡聚氨酯保温施工质量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小组成员：赵晨城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何金杭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张勇涛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管秋亮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何奉文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许鹏飞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顾文波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徐敏国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韦彬彬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李少波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发表小组：义乌站改预应力QC小组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课题名称：提高预应力梁孔道矢高定位合格率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239" w:leftChars="114"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小组成员：李平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黄德宝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季佳林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史子壮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颜涛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张文杨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何懂清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葛志彬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柳晓俊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发表小组：余姚服务区QC小组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课题名称：提高地面异形瓷砖铺贴质量合格率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小组成员：王川、马钰鹏、陆佳伟、罗仕达、廖鹏、郑国庆、李峰、姜州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发表小组：谢村邻里中心QC小组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课题名称：提高地砖铺贴拼缝和平整度合格率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小组成员：杨平、霍俊龙、毛建康、郑家俊、邵真、郭朝辉、陈勇军、黄瀚、王少芬、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汪茂山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发表小组：求是QC小组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课题名称：提高深基坑型钢斜支撑施工质量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小组成员：王时辉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尤晓源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陈杭峰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虞锦华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宣建木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苏展超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杨坚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陈寅啸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黄振良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宋鹏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发表单位：浙江中豪建设集团有限公司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发表小组：杭政储出【2021】47号地块二标QC小组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课题名称：提高填充墙砌体验收一次合格率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小组成员：郭祥锋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张松辉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郑艳科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王志豪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时团结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喻航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程日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伍小六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李海波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发表单位：中建八局浙江建设有限公司第一分公司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发表小组：新华印务项目夯基提质QC小组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课题名称：创新金刚砂地坪结构板与面层一次成型施工工艺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小组成员：王生、宗春伟、倪忠伟、孙阳、张冬生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发表小组：义乌荷塘名邸项目S3地块工程质量管理小组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课题名称：电梯井防护门拆除报警装置研制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小组成员：吕剑虹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沈海标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王伯虎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郑国渭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赵新苗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徐红强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钱志贤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施利军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陈兴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忠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印新坡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发表小组：提高镀锌丝杆支架一次安装合格率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课题名称：勇往直前小组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小组成员：郭峰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刘燕飞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刘泽华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发表小组：勇攀高峰QC小组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课题名称：提高电气配管一次施工合格率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小组成员：郭峰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甘俊杰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李旭东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陈旭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发表单位：浙江众安建设集团有限公司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发表小组：大江东酒店QC小组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课题名称：提高高精砌块填充墙体砌筑一次合格率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小组成员：冯磊、朱峰、吴继伟、高科平、虞凯泉、王婷、金军华、甘大付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发表单位：浙江中豪建设集团有限公司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发表小组：杭政储出（2022）43号地块项目部QC小组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课题名称：提高混凝土构造柱的施工合格率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小组成员：赵淼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赵伯文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吴晓栋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俞佳伟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徐小刚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周增辉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周左宝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徐华春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黄劲松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发表小组：质在江河第四QC小组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课题名称：降低铝模混凝土气泡、烂根发生率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小组成员：宋志臣、张东东 、林勇、吴璋杰、李睿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发表单位：中建科工集团有限公司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发表小组：中建科工集团运河杭钢08地块项目QC小组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课题名称：研发一种旧房加固仿旧搓砂工艺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小组成员：杨赞衡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陈庆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刘建生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栗智超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汤万隆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陈俊亦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韩道军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王志娟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发表小组：杭煜小分子QC小组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课题名称：基坑支护H型钢超前斜撑施工方法研制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小组成员：任志云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林木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王文暄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叶燕姣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屠礼辉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程炜棋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张守彬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发表单位：中国建筑第四工程局有限公司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发表小组：中建四局花西子项目QC小组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课题名称：提高装配式叠合板安装一次合格率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小组成员：高文涛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丁永雷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汪正强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雷维博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周啸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岳政哲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张振杰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发表小组：火焰小组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课题名称：提高风管制作安装质量合格率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小组成员：李杰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宁卫鹏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贺南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叶伟豪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邓航洲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薛广禄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发表小组：中心单元中学QC小组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课题名称：提高结构混凝土表面垂直度实测合格率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小组成员：曹健、陈培强、王斌林、范易强、虞杨成、白文可、董燕青、谢伟、连杰、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徐双全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发表小组：“快乐建造”QC小组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课题名称：提高电井内安装一次合格率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小组成员：王仁焱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秦肖波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李新宇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相殿涛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徐明威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发表单位：中铁十四局集团有限公司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发表小组：佟克龙技术创新·公望画卷QC小组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课题名称：提高复杂场馆型钢混凝土钢构件施工安装验收一次合格率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小组成员：佟克龙、陈生田、王康、薛东海、杨乐杰、王述磊、郑龙雨、吉子谦、路亚旭、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徐圣磊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发表小组：望江安置房QC小组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课题名称：提高装配式楼板安装合格率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陈阳东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周燕芳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张莫寒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梅键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斯越峰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张立会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周国庆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发表单位：中国建筑第五工程局有限公司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发表小组：笃诚守信QC小组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课题名称：提高钢柱连接板与砼梁钢筋焊接验收合格率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小组成员：王波、杨斌、岳金喜、朴勋、金程远、孙友欢、胥祎岚、唐港鹏、张鹏飞、王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首奇、杨国栋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发表小组：质在江河第二QC小组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课题名称：提高外墙螺杆洞防水封堵一次性合格率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小组成员：吴璋杰、张东东、林勇、李睿、曹智俊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发表单位：中能建华东润业工程建设有限公司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发表小组：庆元道路项目部QC小组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课题名称：提高山区道路路基成型质量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小组成员：沈伟明、华文成、王文广、曹强、刘欣、阮铁荣、郭金刚、印鹏志、谢忠意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发表小组：“筑梦”QC小组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课题名称：提高机电线盒预埋合格率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小组成员：何文强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金伟锋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马  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  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吴朝金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冯利峰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蒋鑫军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俞春风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发表小组：余杭合建房EPC项目第三QC小组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课题名称：提高钻孔灌注桩钢筋笼一次验收合格率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小组成员：张磊、田永畔、贺敏、张思源、杨智毅、李航、邓鹏、鲁东、高美祥、黄蒙、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陈慰波、刘超、贾浩麟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发表单位：浙江宏超建设集团有限公司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发表小组：浙江宏超建设集团有限公司运河新城单元24地块学校QC小组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课题名称：提高预制混凝土胎膜板拼装成型质量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小组成员：赵小勇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应陆明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熊启红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徐祖龙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吴邵峰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殷智远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汪涛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发表单位：浙江振丰建设有限公司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发表小组：同花顺QC特攻小组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课题名称：提高ALC板材一次安装合格率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小组成员：余志平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潘红才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汪 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龙 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吴海泉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吴增文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潘红新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颜其红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发表小组：涌越小组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课题名称：提高劲性结构梁柱节点钢筋施工合格率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小组成员：全行行、赵宏鑫、郭均杰、季鑫、雷天龙、刘鑫、李永康、王伟、孙福星、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洪亨彬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发表单位：中国建筑第五工程局有限公司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发表小组：远志笃行信和QC小组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课题名称：提高后张预应力抗浮锚杆端部锁具与钢绞线处渗漏合格率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小组成员：刘新平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白金鑫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陈建仕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冯春龙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余良斌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岳品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吴登高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何茂华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 xml:space="preserve">潘志强 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温晨瑞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发表小组：柯桥未来医学中心项目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课题名称：降低现场施工钢筋损耗率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小组成员：全行行、赵宏鑫、段智为、雷天龙、郭均杰、孙成功、刘鑫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发表小组：四堡七堡单元QC小组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课题名称：提高装配式楼梯安装一次合格率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小组成员：楼波龙、胡超、徐华敏、张再峰、丁国华、崔铃勇、王国俊、褚文达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发表小组：安吉会展中心旋挖桩QC小组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课题名称：提高旋挖桩1类桩一次成优率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小组成员：张志强、胡奇、刘培伟、方刘江、张佳骏、高竺、田树强、王俊强、鞠彦超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发表小组：天圆地方QC小组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课题名称：提高立体操场型钢混凝土施工感观质量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小组成员：张霞军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汪明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赵俊萍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吴清福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何凡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周燕芳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付越越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丁超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倪梁韬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程子生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胡靖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发表单位：浙江振丰建设有限公司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发表小组：人才大厦项目QC小组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课题名称：提高现浇空心楼板一次验收合格率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小组成员：高东法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马挺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楼挺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赵豪锋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宋佳津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张恩海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许婉春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发表单位：中建新疆建工（集团）有限公司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发表小组：匠心躬行QC小组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课题名称：提高强制搅拌斜向支撑桩一次成桩施工质量合格率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小组成员：黄义军、黄增平、李昌顺、张坤、罗维维、张建峰、赵从、王喜、王晨、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杨洪雨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发表小组：党校项目QC小组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课题名称：提高灌注桩钢筋笼质量一次验收合格率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小组成员：马丽娟、姚伟国、应学鑫、朱梓琦、陈萍、董凌雪、周君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发表单位：中国建筑第四工程局有限公司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发表小组：婺城区中医院建设项目QC小组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课题名称：提高ALC墙板一次验收合格率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小组成员：张品、刘明明、赵宗平、孙伟伟、张新雨、高腾波、熊晓丹、项智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发表小组：义蓬安置房四期（启动区块）EPC工程总承包二标段项目QC小组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课题名称：提高结构混凝土观感质量合格率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小组成员：沈建飞、林钢、朱坤、王宝伦、胡斌杰、张明敏、黄永红、蔡江龙、徐立一、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周伟杰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发表小组：良渚中央商务核心区提升工程QC小组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课题名称：提高异曲面幕墙龙骨定位安装一次验收合格率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小组成员：刘水泉、李其志、陈毅、占吉、赵凯、祝文利、张毅哲、沈冬冬、刘海兵、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发表小组：义乌毛店项目二期一标段QC小组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课题名称：提高基础底板后浇带一次施工合格率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小组成员：陈海波、刘超、叶继委、童江成、孙航、戴俊豪、傅豪、付聪、张建波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发表小组：“数据铁军”活动小组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课题名称：提高内衬不锈钢管道焊接合格率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小组成员：周红军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谢亚军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王思辛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王加宇方俊强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发表单位：重庆城建控股(集团)有限责任公司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发表小组：vivo全球AI研发中心项目QC小组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课题名称：提高筏板基础大体积混凝土外观质量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小组成员：杨军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雷俊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车飞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王儒瑞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任彬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傅其海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汪宪宝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高久渊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侯元江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李佳捷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发表单位：浙江恒誉建设有限公司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发表小组：上塘单元FG01-R21-02地块瓜山南安置房、上塘单元FG01-R22-01地块幼儿园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工程项目QC小组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课题名称：提高保温楼地面合格率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小组成员：翁杰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费忠明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范超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郭根忠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陈来喜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仇晓晨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李福明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杨飞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发表单位：中国能源建设集团浙江火电建设有限公司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发表小组：“薪火工匠”QC小组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课题名称：降低温带大陆性冷凉干旱地区沥青混凝土面层开裂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小组成员：王疆超、廖靓、朱晓强、胡浩、韩军、韩清禹、李洋洋、何鹏达、刘腾、唐甜、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黎俊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发表单位：中国建筑一局（集团）有限公司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发表小组：杭州凯德项目提高叠合板安装合格率QC小组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课题名称：提高叠合板安装合格率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小组成员：刘洁茹、张兴飞、石良、邓雪松、王兰、陈春陆、冯浩然、沈守政、杨凯、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王宏星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发表单位：杭州天和建设集团有限公司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发表小组：57工业先锋QC小组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课题名称：提高高大支模竖向构件质量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小组成员：周允浩、汪凯、严红波、刘影、刘江波、杨好义、董佳宇、史超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发表单位：歌山建设集团有限公司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发表小组：长川QC小组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课题名称：提高金刚砂地坪施工一次验收合格率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小组成员：郭海强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吕正涛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俞小良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申屠红军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蒋璐意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任国锋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陈国富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朱治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发表单位：恒元建设控股集团有限公司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发表小组：乘风破浪QC小组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课题名称：降低室内机电综合管线安装返工率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小组成员：李超、洪陆军、陆佳炯、诸伟勇、俞小明、程伟峰、何校灿、钟世明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发表单位：杞梓林生态建设有限公司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发表小组：崇贤街道向阳小学项目QC小组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课题名称：提高超前斜撑施工一次性合格率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小组成员：金宇燕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吴绍皇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蒋伟根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程俊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章利敏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林玲芝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崔红梅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发表单位：水玲龙（福建）建设工程有限公司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发表小组：崇贤街道运河路小学项目QC小组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课题名称：提高混凝土墙柱观感质量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小组成员：陈荣昌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叶盛庆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叶智振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郭有强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盛仕良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陈海洋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周立斌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范超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发表单位：浙江崇业建设有限公司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发表小组：漫珊瑚酒店式公寓QC小组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课题名称：提高建筑工程框架柱钢筋安装施工质量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小组成员：刘亨旭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廖佳琴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王石柱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应天山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金彪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李青华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金晶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发表单位：浙江大东吴杭萧绿建科技有限公司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发表小组：浙富水电项目QC小组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课题名称：提高无地脚锚栓插入式钢格构柱施工质量合格率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小组成员：孔宏海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王艳英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曹黎斌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吴政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范旭平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费鹏云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宋国美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刘家辉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章蓉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发表单位：浙江东方龙建设有限公司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发表小组：杭政工出[2021]8号浙江东富龙生物技术有限公司生命科学产业化基地项目工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课题名称：提高夹芯板安装一次验收合格率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小组成员：洪林峰、王嘉青、陈瑜、何韩廷、曹建庆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发表单位：浙江东南网架股份有限公司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发表小组：东南网架河庄人才房项目QC小组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课题名称：提高三轴搅拌桩成形施工质量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小组成员：沈晓飞、刘海斌、张榜榜、王汉江、徐飘阳、谢仁善、葛鋆伟、汪梦凡、宋俊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龙、陈亚春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发表单位：浙江环宇建设集团有限公司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发表小组：大塘坞农贸市场建设工程QC小组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课题名称：提高地下室防水卷材一次验收合格率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小组成员：沈鑫斌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陈立新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邓光清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缪锡和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方晓阳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唐俊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蒋国华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李泽良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发表单位：浙江东南网架股份有限公司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发表小组：义蓬片区人才租赁房项目QC小组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课题名称：提高钢筋桁架楼承板安装合格率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小组成员：卢吾传、朱超伟、蒋旭东、刘攀、孙少红、姜宗土、何荣华、王天宇、刘谦、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周凯瑜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发表单位：浙江丰泽建设有限公司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发表小组：欧集星基地项目QC小组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课题名称：提高预制梁成型外观质量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小组成员：周家亮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谭勇平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周国飞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刘东标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谭清玲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骆红权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游向真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兰德昌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孟怡能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发表单位：浙江光大建设有限公司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发表小组：余政储出（2020）29号QC小组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课题名称：提高地下室顶板防水卷材一次施工合格率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小组成员：胡柏君、姜小平、徐丽军、鲁华翔、任天锋、曲秋华、孙金玲、余乐乐、黄丹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丹、胡敏华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发表单位：浙江嘉兴中达建设有限公司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发表小组：杭州临平高中二标QC小组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课题名称：提高高分子自粘胶膜（非沥青基）卷材初验合格率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小组成员：王柏芳、姚建生、江伟超、王江平、诸民峰、王国强、戚维琴、马金金、李燕、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费伶佳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发表单位：浙江嘉大建筑工程有限公司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发表小组：余政工出【2023】4号年产20000立方米智能灭菌系统项目QC小组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课题名称：提高筏板基础钢筋平整度质量一次合格率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小组成员：方华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莫红春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项月芬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李山山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田杰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莫红潮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刘菊英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发表小组：浙江建工始版桥未来社区QC小组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课题名称：提高外墙氟碳金属漆一次施工合格率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小组成员：陈汉杰、王立虎、王宽、杜坚铭、简学春、夏林风、黄恒源、王玉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发表小组：省肿瘤医院科教大楼提高翻边防水质量   QC 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课题名称：提高涉水房间翻边施工防水质量合格率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小组成员：吴张盈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唐博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蔡慧群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宣叶波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杨一丹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葛百玮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宋志成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胡方全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发表小组：望江单元SC0404-R21/R22-05地块农转非拆迁安置房（含城市居民）项目QC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课题名称：提高叠合板施工质量一次成型合格率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小组成员：方宏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朱永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黄建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冒小明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沈健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陆志挺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邓浩翔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董鹏辉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杨涛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程江英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祁文亮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章爱国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吴江峰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发表小组：武义职校迁建工程（一期）标段一QC小组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课题名称：提高大坡度斜屋顶混凝土浇捣密实度合格率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小组成员：虞伟良、陈海波、姚能、施崇强、吴锦鑫、邓浩然、刘奇、高伟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发表单位：浙江新瀚建设集团有限公司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发表小组：塘栖一幼西小河园区新建项目QC小组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课题名称：提高给排水管道套管安装合格率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小组成员：李元浦、李雪峰、张广飞、蒋谦红、黄振楠、冯建国、 任亚学、张三娟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发表单位：浙江振丰建设有限公司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发表小组：之江单元学校QC小组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课题名称：提高室内地砖铺贴一次成型合格率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小组成员：包尔锋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陈永江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陈海南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周强峰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俞中江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陈晓维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发表单位：浙江省三建建设集团有限公司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发表小组：44号新制造业项目QC小组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课题名称：提高外墙卷材防水施工质量一次验收合格率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小组成员：徐欢、马丽娟、陈志鹏、张再峰、杨晓振、王坤、光鹏、王振威、楼群英、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余陈熙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发表小组：安吉会展中心小龙坎QC小组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课题名称：提高混凝土反坎浇筑一次成优率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小组成员：曾祥龙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胡奇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刘培伟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方刘江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张佳骏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陈晓强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朱宏栋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高竺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沈海彪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发表小组：安德门一期项目QC小组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课题名称：提升地下室排水板地坪施工一次成优率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小组成员：胡广广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朱应亮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邢红健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曹博文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朱彬恺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吕建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张李鸿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发表单位：中国电建集团华东勘测设计研究院有限公司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发表小组：扬帆QC小组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课题名称：提高PE给水管水压试验一次验收合格率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小组成员：李铁永、张衡、王壮、赵亚鹏、鱼洋、孔德峰、段亚煜、冯盟刚、徐伟舟、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王颖玲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发表小组：善“岱”未来QC小组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课题名称：提高格构柱定位一次成型合格率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小组成员：蒋海龙、尹虹源、李昱良、朱伟志、何聪、吕祥、吴林玉、王战士、韩鑫凯、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汪明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发表单位：中建新疆建工（集团）有限公司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发表小组：嵊利曙光QC小组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课题名称：提高异形曲面焊接球网架结构焊接合格率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小组成员：罗帅、龚晋德、李昌顺、许素环、陈亚丽、王宇明、冉茂旺、冯吉洪、张坤、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雷高峰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发表单位：浙江新盛建设集团有限公司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发表小组：铁路北站单元GS1102-05地块社区配套用房QC小组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课题名称：提高梁墙柱不同标号砼浇筑成型质量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小组成员：翁志恩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江传文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韩世军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翁如林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郭杨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徐仁飞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彭德强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项纪红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发表单位：浙江耀厦控股集团有限公司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发表小组：钻坚仰高QC小组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课题名称：提高铝模体系下叠合板楼板施工质量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小组成员：王银锋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杨杭炳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袁锋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吴坚强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周利强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楼钟斌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李珊珊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朱银伟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曹永力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李建峰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课题名称：提高铝合金模板混凝土成型一次验收合格率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小组成员：刘阳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刘超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邢建斌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柴峰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朱凯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左国清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左传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阮娟平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孟豪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李顺达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王天佑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滕广徽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发表小组：兴丰麒麟QC小组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课题名称：提高顶板板底极差验收合格率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小组成员：毛泽君、雒腾龙、宋青峰、李果、马天野、崔振洁、黄振宇、刘运民、郑超、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储海军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发表小组：夯基提质QC小组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课题名称：提高预制多孔板导墙施工一次验收合格率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小组成员：雒腾龙、宋青峰、毛泽君、李果、马天野、郑超、赵子龙、蓝海鹏、崔振洁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发表单位：中天建设集团有限公司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发表小组：品质为先QC小组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课题名称：提高地梁大直径钢筋一次验收合格率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小组成员：陈万里、汪鲁胜、何骏炜、金杰、张杰勋、郭长院、朱康杰、郑保文、金方荣、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发表单位：中天建设集团有限公司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发表小组：杭州中天湾南项目QC小组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课题名称：提高叠合板施工一次验收合格率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小组成员：任宇翔、张飞明、厉健俏、胡益笑、吴俊义、葛挺鹏、孙云飞、虞佳伟、卢霄、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张贾巳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发表单位：浙江耀厦控股集团有限公司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发表小组：“未来”QC小组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课题名称：地下室顶板雨水主动收集系统的研制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小组成员：谢强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俞新瑶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王帅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顾勇会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王万磊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王吕宾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朱涞涞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郭王聪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应海勇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周俊晖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577" w:leftChars="0" w:hanging="57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发表单位：浙江中南建设集团有限公司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发表小组：风淡云轻QC小组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课题名称：提高现浇一次成型楼地面施工合格率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小组成员：胡生云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沈江民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周慧勇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蒋斌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吴建伟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詹明敏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郑少炜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曾海亮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尹甜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226.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发表单位：浙江中南建设集团有限公司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发表小组：钢钢好QC小组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课题名称：提高型钢支撑安装合格率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小组成员：姚祥英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洪天立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潘成华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张甜甜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夏禹</w:t>
      </w:r>
    </w:p>
    <w:p>
      <w:pPr>
        <w:keepNext w:val="0"/>
        <w:keepLines w:val="0"/>
        <w:pageBreakBefore w:val="0"/>
        <w:tabs>
          <w:tab w:val="left" w:pos="1700"/>
          <w:tab w:val="left" w:pos="2020"/>
        </w:tabs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三、Ⅲ类成果（260项）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发表单位：广源建设集团有限公司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发表小组：潮印万象轩QC小组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课题名称：降低商品住宅卫生间结构渗漏水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小组成员：徐坚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章军华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宋秋男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葛玮泉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汪伟波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郑鸣雁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付立学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发表单位：平安建设集团有限公司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发表小组：闲林联荣12地块QC小组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课题名称：提高现浇顶板平整度浇筑合格率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小组成员：谢文强、吴相辅、曾伟涛、韩跃峰、彭豪杰、杨庆轲、谢亚斌、李伟杰、范子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宣、胡英丽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发表单位：浙江贝利建设集团有限公司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发表小组：余政工出【2022】8号年产800套视觉检测设备及生产研发中心QC小组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课题名称：提高木底模可拆卸式钢筋桁架楼承板施工的质量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小组成员：金航飞、薛欢、赵立、张跃、周鸽、杨凯、吴应珠、苗健康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发表单位：浙江宝盛建设集团有限公司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发表小组：传化科技城QC小组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课题名称：提高填充墙砌体顶砌施工质量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小组成员：孙玲丽、余春锋、洪国建、施佳伟、童星、秦贞斌、任宝龙、王元辉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发表单位：杭州国成建设工程有限公司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发表小组：杭钱塘工出【2023】1号世互未来中心生产研发基地项目项目部QC小组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课题名称：墙柱梁板节点处混凝土不同等级质量控制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小组成员：金康康、严冬水、虞城峰、陈伟、宋建新、赵云良、冯凯、陈云根、泮金萍、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田艳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发表单位：杭州晨磊建设工程有限公司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发表小组：杭政储出（2023）10号地块QC小组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课题名称：保温贴片施工质量提高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小组成员：陈杭达、王春灵、孙长青、葛锴、张超、蔡健蔚、孔令依、李欢欢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发表单位：杭州滨江建筑集团有限公司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发表小组：杭州滨江建筑集团有限公司地下室后浇带渗漏水防治QC小组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课题名称：地下室后浇带渗漏水防治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小组成员：郭捷、周建产、李庆、叶翔、金彩娟 、丰清巍、 朱伟明、 严军良、 王洪星、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揭建武、 徐作飞 、罗育峰、 周成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发表单位：平安建设集团有限公司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发表小组：东方雨虹建德总部基地QC小组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课题名称：提高钢骨柱安装质量控制合格率QC活动成果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小组成员：杨赛飞、袁鸿、冯海强、王健、袁倩、鲁金龙、夏旭东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发表小组：浙医二院创新中心项目部乘风破浪第二QC小组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课题名称：提高大体量钢结构一次安装合格率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小组成员：贾昊麟、杨维质、苏鹏辉、张庆林、张代兴、毛雨家、刘志、王晴晴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发表单位：浙江东南网架股份有限公司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发表小组：高创WORLD产业园项目QC小组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课题名称：提高灌注桩钢筋笼焊接质量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小组成员：孔军飞、张扬、马龙雪、高能加、张震、罗冰、王虎子、金磊、金滔、陈家俊、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刘万根、徐久良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发表单位：浙江杭州湾建筑集团有限公司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发表小组：杭政储出[2023]36 号地块商品住宅(设配套公建)OC 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课题名称：提高二次结构构造柱施工一次合格率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小组成员：方智顺 厉炳荣 张聪健 李亮 周园凯  金晓宇 黄舜峰 李政楠 许陈君等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发表单位：杭州水务工程建设有限公司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发表小组：祥符水厂扩建工程项目QC小组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课题名称：提高水池结构混凝土浇筑质量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曾小东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胡淳良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宋金明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黄书贤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岑龙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徐嘉懿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黄建清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发表单位：天伟建设集团有限公司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发表小组：二桥村城中村改造项目QC小组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课题名称：降低地下室钢筋砼剪力墙裂缝率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小组成员：周运歌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俞巨明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施轶琼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徐雨萍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沈利江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发表单位：浙江新盛建设集团有限公司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发表小组：“建心”QC小组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课题名称：提高框架柱混凝土一次施工合格率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小组成员：徐宗火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祝庐江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蔡彬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池冯丽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过晓阳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胡江平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张明文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阚纪月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发表单位：浙江华临建设集团有限公司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发表小组：青创QC 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课题名称：提高核心筒墙体的施工质量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沈国成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韦旭春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杨李滨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阮米林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励祥奇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周跃明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何巧莉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陈思繁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发表单位：浙江国泰建设集团有限公司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发表小组：萧山职工文化中心QC小组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课题名称：提高抗浮锚杆一次验收合格率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李建东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顾鹤明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夏校顺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傅水萍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徐姝楠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金国飞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发表单位：杭州市设备安装有限公司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发表小组：卓越品质QC小组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课题名称：研制一种圆锥式多线管通用锉刀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小组成员：夏友智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陈坤鹏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夏传流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薛飞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史王洁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阮孝飞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发表单位：浙江华临建设集团有限公司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发表小组：飞鹰QC小组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课题名称：提高砌体砌筑合格率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小组成员：吴树养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徐康康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俞晓东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王建秋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胡东良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陈露露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傅小岚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发表单位：浙江杭州湾建筑集团有限公司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发表小组：龙兴广场项目QC小组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课题名称：降低地下连续墙连接处渗水率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小组成员：谭联盟、毛飞、胡坤、周峰平、管江平、张溢辉、谭国贤、李欢欢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发表单位：诚达建设集团有限公司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发表小组：诚达建设集团有限公司人才专项租赁用房项目QC小组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课题名称：提高压滤式泥浆分离设备的泥浆分离效率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小组成员：谢春江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王狄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毛凌炜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朱锦枫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冯桦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糜水昌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金佳伟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发表单位：浙江金澜建设有限公司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发表小组：萧政储出（2022）6号地块QC项目小组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课题名称：提高铝模墙体混凝土一次验收合格率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小组成员：蒋蔚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翁成浩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王晓伟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蒋浩群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葛优文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季鑫杰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赵凡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张聪健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鲁建凤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发表单位：浙江鹏盛建设集团有限公司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发表小组：卓越团队QC小组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课题名称：提高平行四边形.梯形框架柱混凝土成型质量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小组成员：杨逢娴、张旭峰、祝迪铭、任晓凯、顾 洋、万 安、陈 倬、周旭杰、王新辉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发表单位：浙江鸿顺达建设集团有限公司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发表小组：省妇保钱江院区QC小组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课题名称：提高无石棉水泥装饰板安装一次验收合格率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小组成员：周培永、周琦、佘得志、沈瑜、周杭明、陈再月、周吉、陈小蓉、周千祺、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申屠杨烽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发表单位：浙江东南网架股份有限公司、浙江东南绿建集成科技有限公司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发表小组：大飞机QC活动小组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课题名称：提高焊接球网架拼装精度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小组成员：陈湘、杨洋、朱辉、蔡飞飞、刘万根、林资倚、鲁周超、张天翔、施超超、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黄浩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发表单位：浙江华尔达建设有限公司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发表小组：携手共赢.向未来QC小组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课题名称：提高木工板圆弧造型的装饰效果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小组成员：朱国文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徐可斌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李智皓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竺国平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金丽丽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罗少伟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洪海斌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发表小组：智慧交通产业园项目勇往直前QC小组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课题名称：提高二次结构构造柱浇筑外观质量合格率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小组成员：吴多亮、张锋、张帅、秦龙飞、丁成、梁兆标、孙浩健、马洪万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发表小组：知行合一第一QC小组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课题名称：提高斜梁斜板混凝土一次成优率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小组成员：李长鸿、陈久伟、王铭祥、王鹏、骆建、贾力强、时旭、冯帅军、王汉林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发表小组：劈荆斩浪QC小组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课题名称：降低卫生间管根渗漏发生率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小组成员：洪士程、倪锐、乔长青、李超峰、徐杰、姚宗正、栗健翔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发表单位：浙江西子联合工程有限公司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发表小组：浙江西子联合工程有限公司西子电梯集团有限公司改扩建项目（西子钱塘智慧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产业园暂命名）（一期）QC小组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课题名称：提高墙柱梁板节点处不同等级混凝土的施工合格率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小组成员：吕波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滕红伟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何世民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吴成良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张晓东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王尽忠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张宇杰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徐卫兵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方文娟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发表小组：安吉会展中心ALC板安装QC小组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课题名称：提高ALC板安装一次合格率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小组成员：张志强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刘培伟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方刘江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申晋和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龙定勇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徐家豪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张子椽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彭东学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发表小组：前进公租房QC小组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课题名称：提高剪力墙外观成型质量验收合格率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小组成员：陈谢军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曹立海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孙诗超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姜飞龙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黄金鹏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朱云伟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徐国峰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朱国潮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华炳法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发表小组：“快乐建造”QC小组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课题名称：降低复合风管材料损耗率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小组成员：王仁焱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秦肖波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李相辰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李新宇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许方远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解阳博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相殿涛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发表单位：浙江中豪建设集团有限公司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发表小组：中豪笕桥生态公园JG0701-03地块项目部QC小组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课题名称：降低底板后浇带部位封堵一次施工的渗水率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小组成员：张伟尧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金琼亮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王其胜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张苗苗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马中原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王建桥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周国峰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施仁建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邱顺厚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发表小组：义蓬四期工程特攻质量管理2号小组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课题名称：提高矩形格构柱塔吊基础中的格构柱施工质量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小组成员：吴远炎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钟鸣宇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施洋波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马兴校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邱光灿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张洪峰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吕国敏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发表单位：浙江华东工程建设管理有限公司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发表小组：上进QC小组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课题名称：降低光伏材料采购全流程的问题发生率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小组成员：王鹏,樊璇,肖建勋,李加魁,蒋仕前,漆宇环,黄惠贤,张强,吴凯歌,江海洋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发表单位：中铁建工集团第四建设有限公司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发表小组：萧山铁路安置房QC小组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课题名称：提高石材幕墙安装一次成优合格率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小组成员：郭帅将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裴亚伦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杨二强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牛闯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蒋圣涵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佟新龙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朴芷娴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解泽军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发表单位：浙江中越建设有限公司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发表小组：运河新城单元GS1003-R22-11地块18班幼儿园QC小组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课题名称：提高卫生间防水质量合格率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小组成员：张立秀、张广远、姜晓东、蒋佳聪、伊敏豪、叶辉、杨明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发表小组：春熙云和QC小组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课题名称：提高地下室外墙防渗漏质量合格率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小组成员：刘凯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孙立强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徐立苗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王跃喜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刘晓欢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狄万里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陈祥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发表小组：温州市职业中等专业学校迁建工程(一期）校园建设工程总承包（EPC）项目钢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结构QC小组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课题名称：提高V型柱空间定位合格率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小组成员：郑求鑫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金杜威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胡志耀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寿晨峰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陈露阳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管华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罗令杰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张福涛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发表单位：中国建筑第七工程局有限公司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发表小组：杭天QC小组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课题名称：降低地下室外墙渗漏率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牛超、谢康、汪其浩、许光麟、赵亮、程俊豪、刘培君、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:lang w:val="en-US" w:eastAsia="zh-CN" w:bidi="ar-SA"/>
        </w:rPr>
        <w:t>郦江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发表小组：提高过梁套管安装效率及质量合格率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课题名称：勇闯高峰QC小组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小组成员：李忠达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黄鹏巍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程栋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王霖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发表单位：浙江筑扬建设有限公司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发表小组：展翅腾飞QC小组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课题名称：提供非固化防涂料一次涂刷合格率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小组成员：黄益明、王建光、张振浩、姚春松、王洪乐、周文剑、魏吉烽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发表小组：杭州人才公寓项目QC小组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课题名称：降低BM连锁砌块机电线管开槽后抹灰空鼓开裂率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小组成员：王飞、唐立帆、闵昌明、何金良、于航、金佳佳、洪耿、邱语辰、鞠超凡、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孟元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发表小组：嘉秀洲QC小组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课题名称：提高坡屋面防渗漏质量合格率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晁志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陈文海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丁子龙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赵昕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唐家珅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谭香辉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涂志成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叶斌辉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王淦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发表单位：中建三局第二建设工程有限责任公司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发表小组：中建三局江苏公司浙江分公司仁和净水厂QC小组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课题名称：提高桩帽一次性成型合格率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小组成员：曾李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亢仲夏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赵海峰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薛辉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江宜东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陈顺强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周林国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发表小组：“梦想成真”小组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课题名称：提高屋面设备基础合格率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小组成员：顾伟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梁智强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钟谢华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朱孝诚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赵世元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郑冰杰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何淞瞧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发表小组：义乌站改钢筋安装QC小组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课题名称：提高大跨度梁板跳仓法施工缝钢筋保护层预留准确率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小组成员：李平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黄德宝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高福阳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颜涛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史子壮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张文杨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柳晓俊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项杰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发表小组：嘉里安装QC小组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课题名称：提高建筑管井内风管安装的质量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小组成员：徐忠平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胡文文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陈冰冰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孙飞周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夏泓伟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王启波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姚焕江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蔡毛帅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万宏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发表单位：浙江中大建设工程有限公司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发表小组：中大双桥学校项目QC小组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课题名称：提高PC叠合板拼缝处观感质量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小组成员：余马翔、余国涛、熊海波、帅利波、牟海琦、李闯、斯林统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发表单位：中国建筑第八工程局有限公司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发表小组：“砼筑香茗”QC小组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课题名称：降低抗浮锚杆防水节点渗漏率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小组成员：江春晓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石强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彭耀辉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孙德洋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宣昱仰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石小龙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马文耀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发表单位：中国建筑第五工程局有限公司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发表小组：温州沿江快速路项目QC小组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课题名称：提高大悬臂预应力混凝土盖梁一次成型质量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小组成员：许民、孙召召、陈泽、杨磊、魏廷灿、谭承勇、刘晓峰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发表小组：江河汇31号地块项目江河先锋第二QC小组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课题名称：降低超厚墙体裂缝发生率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小组成员：贯栋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李家达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岳远民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申屠骏康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敖成雄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许媛圆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吴天超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刘进宝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发表小组：浙医二院创新中心项目乘风破浪第三QC小组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课题名称：提高钢骨柱钢筋定位穿孔准确率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小组成员：杨维质、贾昊麟、张庆林、毛雨家、刘志、张代兴、庄宁宁、苏鹏辉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发表单位：浙江中天精诚装饰集团有限公司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发表小组：美颂城QC小组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课题名称：墙面瓷砖空鼓修补施工技术的研发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小组成员：江斌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陈伟伟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胡东良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盛欣怡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姚焰林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羊立刚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祝高文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发表小组：“快乐建造 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课题名称：提高管井一次成优合格率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小组成员：秦肖波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王仁焱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李新宇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张承科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发表小组：脚踏实地QC小组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课题名称：提高沥青路面平整度合格率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小组成员：郑国庆、马钰鹏、陆佳伟、罗仕达、李峰、廖鹏、王川、王圆浩、李旭珂、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王志锋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发表单位：中建新疆建工（集团）有限公司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发表小组：勇往直前QC小组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课题名称：提高复杂施工环境下PC组合钢管桩施工合格率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小组成员：陈侃、黄增平、张建峰、王晨、王喜、罗维维、张坤、张兴卓、刘静、王宏博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发表单位：中国电子系统工程第二建设有限公司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发表小组：杭州赋成生物研究小组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课题名称：如何提高蒸压加气混凝土砌块墙体一次验收合格率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小组成员：刘明勇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朱竹林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卞红喜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梅迎冬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尤铮炜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发表单位：大立建设集团有限公司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发表小组：北干街道集中安置房（二期）项目QC小组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课题名称：提高框架结构砌体施工质量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小组成员：张海华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王献明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余天炬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戎海峰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曹莉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发表单位：大立建设集团有限公司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发表小组：萧山东部智能家居产业园项目QC小组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课题名称：提高地下室防水卷材铺贴合格率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小组成员：莫松彪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卢伟红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裘晓波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陈建华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夏凯波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朱佳峰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高建国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平利佳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王长路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发表单位：大立建设集团有限公司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发表小组：闻堰街道闻兴村（裴家里区块）安置房项目QC小组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课题名称：提高金刚砂耐磨地坪施工合格率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小组成员：沈文峰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方海峰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蔡景鹏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董建峰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裘观先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何晓峰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 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谢文凯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贵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张宜民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张坤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发表单位：大立建设集团有限公司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发表小组：桐庐城市快递集运中心工程项目QC小组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课题名称：提高砼楼板板厚合格率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小组成员：金国荣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董建峰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叶伟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赵忠有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陈庆安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赵建锋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邵孙达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发表单位：大立建设集团有限公司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发表小组：闻堰街道黄山村安置房项目QC小组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课题名称：提高地下室外墙防水施工质量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小组成员：王卫建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徐建军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李金斌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梁亮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施展宇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谭薇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马鑫浩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发表单位：广源建设集团有限公司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发表小组：月赋杭承府QC小组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课题名称：减少内外墙渗漏隐患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张骏兵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陈剑锋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毛飞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单文尊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姚建迪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张正付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汪义春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张晓晓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发表单位：广源建设集团有限公司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发表小组：月赋杭承府QC小组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课题名称：减少水电开槽对主体结构破坏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张骏兵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陈剑锋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毛飞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梁辉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姚建迪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娄天豪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王龙飞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代敏杰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楼鸿飞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发表单位：杭州东升建设工程有限公司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发表小组：康桥单元GS1202-R22-10地块12班幼儿园项目QC小组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课题名称：提高构造柱浇筑成型合格率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小组成员：林伟佳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张云鹏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张忠清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袁杰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李金豪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卢孔相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黄继猛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游余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柯青松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发表单位：杭州国成建设工程有限公司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发表小组：小和山单元XH1407-01(c)地块九年一 贯制学校项目部QC小组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课题名称：提高ALC墙板安装效率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小组成员：袁成国、陈立标、金康康、李江杭、冯恺、王建明、张凤娟、张燕红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发表单位：杭州恒鼎建设集团有限公司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发表小组：杭州寰盛科技有限公司工业机器人制造基地QC小组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课题名称：提高超高现浇结构的精度控制标准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小组成员：陈永金、邵银丰、杨凯、陈刘峰、韩大刚、周校江、裴翀、曲贺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发表单位：杭州时代建设有限公司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发表小组：“励志创新”QC小组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课题名称：提高深基坑预留降水井四周渗水冒泥浆合格率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小组成员：求桂兰、张建忠、张波波、杨坚、李升、 赵玲越、杨达、罗升、林元豪、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吕军华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发表单位：杭州市设备安装有限公司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发表小组：技能大师QC小组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课题名称：提高HDPE管安装一次合格率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小组成员：武庆林,张振泽,张丽芳,赵鼎,陈勇,赵泉江,杨帅洋,方自文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发表单位：杭州兴鸿建设有限公司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发表小组：上泉村文化礼堂及便民服务中心工程QC小组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课题名称：降低页岩多孔砖砌块损耗率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小组成员：应懋华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邹卫强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洪娟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何思伟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胡叶华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洪涛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何美娟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发表单位：杭州中庆建设有限公司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发表小组：义乌星悦项目二标技术改造QC小组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课题名称：钢丝网转角施工折边简易台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小组成员：袁明元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赵菊明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赫发宝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张建表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胡爱刚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姚志寅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发表单位：恒元建设控股集团有限公司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发表小组：凤凰涅槃QC小组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课题名称：提高卫生间防水施工质量合格率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小组成员：张观海、黄荣军、王小伟、王志凯、王华军、胡斌、葛勇勇、杨沪峰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发表单位：华滋奔腾建工集团有限公司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发表小组：富政工出[2022]16号高端越野改装部件生产及研发中心建设 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课题名称：提高一次成型固化地面施工质量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小组成员：吴红名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李斯宏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任华栋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应健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韦赛权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黄泽先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张勇超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陈翌国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发表单位：江西省路桥工程集团有限公司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发表小组：江西省路桥工程集团有限公司质控先锋QC小组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课题名称：提高变截面连续箱梁挂篮施工顶面高程控制精度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小组成员：赵荣高、周加俊、张忠慧、储德春、陈钢、喻德忠、赵新民、向红、钟军民、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李春、朱振科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发表单位：平安建设集团有限公司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发表小组：东方雨虹建德总部基地QC小组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课题名称：大跨度梁板模板早拆体系在施工过程中的运用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小组成员：杨赛飞、袁鸿、鲁金龙、袁倩、冯海强、俞小娟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发表单位：天伟建设集团有限公司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发表小组：前进公租房一期项目匠心求是QC小组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课题名称：提高预制楼梯安装一次验收合格率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小组成员：王建利、高军峰、马光云、余伟国、瞿飞翔、邵凯青、漏建芳、任立峰、裘佳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菠、张泽伟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发表单位：浙江贝利建设集团有限公司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发表小组：大江东核心区九年一贯制学校QC小组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课题名称：提高混凝土的外观质量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小组成员：孙建宜、俞扬扬、黄建成、汤飞金、胡玲洁、杨凯、赵立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发表单位：中建八局第四建设有限公司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发表小组：数智匠心QC小组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课题名称：提升地下室外墙混凝土浇筑观感质量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小组成员：邢佳嗣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郑树彬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马嘉泓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饶建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孔培翰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付显铭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王春翔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发表单位：中建八局第四建设有限公司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发表小组：数智匠心QC小组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课题名称：提高梁柱节点高低标号混凝土成型效果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小组成员：邢佳嗣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郑树彬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马嘉泓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操永涛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王冬冬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闫海润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韩欣桐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高添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发表单位：中建八局第四建设有限公司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发表小组：数智匠心QC小组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课题名称：降低地下室外墙渗漏率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小组成员：邢佳嗣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郑树彬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马嘉泓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付显铭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饶建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孔培翰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曾庆强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发表小组：超越自我QC小组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课题名称：提高预应力锚索施工一次验收合格率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小组成员：崔少凡、隋新雨、郑方园、王伯林、张辉辉、刘迅、蒋宇航、闵扬、熊泗军、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苏朝荣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发表小组：浦江科技先锋QC小组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课题名称：提高钢筋网喷锚支护施工一次合格率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小组成员：章进飞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郭上冲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司洪福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李兴开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发表小组：“奔跑者”QC小组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课题名称：提高现场扬尘一次监测 达标合格率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小组成员：倪锐、李超峰、洪士程、栗健翔、姚宗正、乔长青、徐杰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发表小组：磐石第三QC小组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课题名称：提高内墙石膏抹灰一次验收合格率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小组成员：段顺丹、刘启家、韩雨点、李生金、聂金乾、曹殿浩、张书鸣、王磊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发表小组：磐石第二QC小组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课题名称：降低厨卫间砂浆抹灰空鼓率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小组成员：曹殿浩、刘启家、韩雨点、李生金、聂金乾、段顺丹、张书鸣、王磊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发表小组：金融中心扬帆起航第三QC小组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课题名称：提高拆撑作业既有墙柱钢筋成品保护率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小组成员：王东磊、毛龙飞、毕晓波、王修璞、陈召强、章旭、张瑞卿、郑斯文、王子卓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发表单位：飞阔控股集团有限公司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发表小组：外墙防水提高QC小组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课题名称：提高软土地区深基坑地下室外墙防水一次施工合格率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小组成员：俞海强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黄启红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徐文杰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程得喜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梁瑛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吴万均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杜中发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发表单位：深川控股集团有限公司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发表小组：杭州恒生实业有限公司年产280万件家纺产品技改及新建厂房项目幕墙工程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课题名称：提高幕墙预埋件利用率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小组成员：纪安华、王小凤、袁金春、沈易楠、王杰、张项美、李亚利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发表单位：杭州水务工程建设有限公司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发表小组：亮剑QC小组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课题名称：降低智能水表电量无法预判的瞬时掉电率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小组成员：李剑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徐正荣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郑小捷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顾奇斌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潘勇旭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陈建文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李铭语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张忠敏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发表单位：杭州中宙建工集团有限公司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发表小组：谢家溪项目QC小组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课题名称：提高幕墙预埋件安装合格率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小组成员：黄招琴、黄国淼、赖武敏、王华江、余仁江、朱雨夕、吕超强、裘鏐刚、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刘文杰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发表单位：中建科工集团有限公司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发表小组：浙江公司杭州茶叶博览会会议会展中心项目（二期）QC小组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课题名称：提高抗浮锚杆一次验收合格率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小组成员：叶虎、季泽华、李杰鸿、何洪林、张涛、黄衍、蒋朝波、卢程程、董帅、陈加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东、王跃、李之炜、赵祚祯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发表单位：浙江崇业建设有限公司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发表小组：中泰街道南湖九年一贯制学校项目-南湖二号QC小组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课题名称：提高内墙饰面砖铺贴检查 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小组成员：翁燕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廖佳琴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刘亨旭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应天山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王石柱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熊兴芳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占炜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发表单位：浙江崇业建设有限公司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发表小组：中泰街道南湖九年一贯制学校项目-南湖一号QC小组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课题名称：提高建筑外墙及外墙门窗类渗水检查合格率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小组成员：翁燕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廖佳琴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刘亨旭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应天山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王石柱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熊兴芳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占炜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发表单位：浙江东南绿建集成科技有限公司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发表小组：杭州大会展中心QC小组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课题名称：提高波浪形桁架安装精度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小组成员：倪立钢、鲁周超、龙元东、宋中恒、王衡、张罗清、高家豪、傅其实、张天翔、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黄浩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发表单位：浙江东南绿建集成科技有限公司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发表小组：前进人才租赁房项目QC小组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课题名称：提高钢板剪力墙对接焊缝一次焊接合格率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小组成员：张飞飞、徐根荣、许耘、王兆春、刘万根、任涛、杜明阳、应亿亿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发表单位：浙江东南网架股份有限公司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发表小组：横店站项目QC小组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课题名称：提高72m大跨度立体管桁架拼装精度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小组成员：陈建其、刘志佳、胡永辉、胡小洲、徐素芳、周军、刘万根、王安磊、付松南、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王鑫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发表单位：浙江东南网架股份有限公司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发表小组：东南网架工程事业部二QC小组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课题名称：提高混凝土外观成型质量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小组成员：王成军、戚小刚、许凯、戴君南、张震、罗冰、金磊、金滔、陈家俊、徐久良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发表单位：浙江东南网架股份有限公司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发表小组：国博二期项目QC小组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课题名称：提高大空间建筑超高超长砌体工程施工质量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小组成员：谢锦照、谢董恩、王涛、黎发建、刘万根、兰津、范春放、许俊杰、黄江明、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杨周、李英明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发表单位：浙江东南网架股份有限公司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发表小组：东南网架互联网+项目QC小组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课题名称：提高复杂钢结构焊缝施工一次性合格率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小组成员：金洋、陈华军、吴宪、戚金军、许凯、戴君南、金志伟、梅焓冰、黄海波、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南育杰、杨光荣、孙晓娜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发表单位：浙江东南网架股份有限公司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发表小组：桐庐人民医院QC小组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课题名称：提高栓钉焊接一次合格率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小组成员：何伟、陈伟刚、邵佳明、欧东方、金伟强、张建忠、申路、钱哲昶、曾朝波、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濮建华、何国强、刘万根、宋丽文、周凯锋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发表单位：浙江东南网架股份有限公司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发表小组：义蓬片区人才专项租赁房QC小组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课题名称：提高钢板剪力墙安装一次合格率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小组成员：蒋旭东、朱超伟、虞卓亮、刘攀、孙少红、姜宗土、刘胜、何荣华、邹巧、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者浩然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发表单位：浙江东南网架股份有限公司、浙江东南绿建集成科技有限公司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发表小组：宽体客机零部件生产厂房项目QC小组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课题名称：提高承插式钢柱定位精准度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小组成员：陈湘、杨洋、王虎子、朱辉、刘万根、蔡飞飞、任岳定、鲁周超、葛航飞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发表单位：浙江东南网架股份有限公司/浙江东南绿建集成科技有限公司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发表小组：低碳健康有机更新项目QC小组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课题名称：研发组合式塔吊基础桩内格构柱防扭转、偏位、倾斜控制装置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小组成员：金洋、李涛、应方泽、郑涛、吕明、张琪、曹毅、白德鼎、郭一博、姜世杰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发表小组：桥南QC小组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课题名称：提高综合管道一次安装合格率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小组成员：陈凯、黄春立、施龙、胡江平、方鑫军、吴佳敏、陆海锋、沈丹莹、李立义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发表小组：松裕印刷包装QC小组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课题名称：提高钢结构厂房防火涂层施工质量合格率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小组成员：陆海峰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汪胜宇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陈文杰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胡江平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傅建忠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马雪琴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贺赛赛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丁凌琛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傅冠军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发表小组：萧政储出[2021]25号地块QC小组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课题名称：提高地下连续墙成槽合格率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小组成员：张庆喜、黄春立、马雪芹、余佳、李建华、黄树祥、吴雷、郑炜杰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发表小组：棉北里片区城市更新项目QC小组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课题名称：提高地下室底板混凝土表观质量合格率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童正祥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方鑫军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杨伏良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王德祥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陆小军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金红伟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孔利忠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童东清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发表小组：余政工出[2021]10号项目QC小组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课题名称：提高滚轧直螺纹连接一次性合格率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小组成员：蒋银江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汪江峰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郭金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潘高尧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张向涛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闾永兴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吴莎莎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胡重灿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郭立聪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发表单位：浙江国泰建设集团有限公司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发表小组：下沙公租房一期QC小组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课题名称：螺锁式机械连接预应力混凝土异型方桩质量控制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小组成员：张世益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於剑方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寿锋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王斌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陈金芳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陈先才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韩晨凯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廖华清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发表单位：浙江杭州湾建筑集团有限公司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发表小组：富春未来城城市之心A地块二期B区块项目项目部QC小组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课题名称：提高地下室外墙板水平施工缝接缝质量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小组成员：余新苗、张水强、梅表开、朱立撑、邵建锋、陈淑芳、方俊通、曾贞才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发表单位：天伟建设集团有限公司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发表小组：“中科院38号地块”QC小组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课题名称：提高三轴水泥土搅拌桩止水帷幕成型合格率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小组成员：顾金钟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俞建章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林海水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殷楼楼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许金尧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朱天天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童灿良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发表单位：浙江江天建设有限公司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发表小组：精益求精QC小组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课题名称：提高地下室防水施工质量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小组成员：胡乐平、屠煜朗、雷伟平、陈永波、梁孝平、胡俊杰、廖伟、胡世友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发表小组：“烂柯弈梦”第一QC小组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课题名称：提高抗浮锚杆成型质量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小组成员：曾炼、杨松山、韩伟、张金池、陈夏滨、范开均、程超、周纪元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发表小组：金融中心扬帆起航第二QC小组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课题名称：提高直螺纹连接一次合格率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小组成员：郑斯文、王东磊、毛龙飞、毕晓波、王修璞、孙辉、章旭、陈召强、王子卓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发表小组：“施徳兼并”第二QC小组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课题名称：降低桩基干作业条件下成孔沉渣厚度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小组成员：王晓林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徐家培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邢东勤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温程翔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陈耀鹏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苗文硕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陈孝将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何飞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发表小组：精益求精QC第三小组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课题名称：一种新型免脚踩坍落度桶研发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小组成员：姚栋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肖毕江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顾文斌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于世广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王祥祥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杨建伟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张挺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发表小组：质在江河QC小组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课题名称：提高楼梯踏步面一次成型质量合格率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小组成员：郑成岸、张东东、林勇、周奇、宋志臣、吴璋杰、李睿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发表小组：精益求精第二QC小组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课题名称：砌块切割机降尘装置的研制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小组成员：姚栋、肖毕江、顾文斌 、甘居灵、于世广、王祥祥、杨建伟、王旬、张挺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发表小组：超山忆梅第四QC小组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课题名称：提高钢结构仿古建筑博风板一次安装合格率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小组成员：欢露露,宋震,梁谭玺,宫圆明,刘孝月,纪宝玉,陈明洪,倪海洋,李嘉欣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发表小组：长三角大数据夯基提质第三QC小组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课题名称：提高交界处轴线精准度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小组成员：曹亚阁、李乾坤、张春华、余辉、李俊民、徐昭、韩永康、陈煜皓、申屠剑楠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发表小组：长三角大数据夯基提质QC小组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课题名称：提高钢筋机械连接验收合格率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小组成员：韩永康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李乾坤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李俊民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张春华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王立群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陈煜浩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申屠剑楠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罗志宇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发表小组：金融中心扬帆起航第六QC小组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课题名称：提高破围护桩头施工效率及质量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小组成员：王子卓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王东磊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毛龙飞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毕晓波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发表小组：长三角大数据夯基提质第四 QC 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课题名称：提高地下室防水卷材一次施工合格率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小组成员：申屠剑楠、曹亚阁、李乾坤、张春华、韩永康、徐昭、陈煜皓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发表小组：超山忆梅第六QC小组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课题名称：提高挡土墙泄水孔安装一次成型合格率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小组成员：欢露露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宋震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孙浩伦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安崇禧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岳远民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康鹏林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林阳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郝梓旭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于振江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发表小组：浙医二院创新中心项目乘风破浪第一QC小组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课题名称：提高钢结构防腐涂料质量一次验收合格率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小组成员：苏鹏辉、张庆林、张代兴、毛雨家、刘志、贾昊麟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发表小组：超山忆梅第一QC小组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课题名称：提高梅花反季节种植成活率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小组成员：欢露露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宋震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陈麒安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梁谭玺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纪宝玉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陈明洪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李嘉欣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郭宇航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宫圆明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发表单位：潮峰钢构集团有限公司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发表小组：计划管理QC小组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课题名称：提高钢构件加工制作钢板利用率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小组成员：艾浩源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张永庆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楼元元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周寅轩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周凌燕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王宝良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孙旨意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徐洋峰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发表单位：浙江富成建设集团有限公司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发表小组：泰格生物医药和医疗器械生产基地及配套设施项目QC小组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课题名称：提高型钢柱混凝土浇筑施工质量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小组成员：虞华刚、朱新星、钱宇、俞航洋、何立、来国生、周桃富、来土桥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发表单位：浙江富水建设有限公司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发表小组：浙江富水建设有限公司富源里项目QC小组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课题名称：提高TAD地铁保护结构施工一次验收合格率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王井林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吴炉文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杜玉辉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王程科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周国峰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吴增明郑瑛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吴凌航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发表小组：萧政储出(2021)56号QC小组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课题名称：提高建筑外窗施工质量合格率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小组成员：孔祥和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郭金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黄超杰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杨国正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孟丹良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王海成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朱少文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李城军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潘佳东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发表小组：赢海生物QC小组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课题名称：提高现浇楼梯的结构成型一次合格率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小组成员：唐先根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孟国华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许洲涛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施浩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阳康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王东阁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张文杰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沈建华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时毅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发表小组：赢海生物QC小组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课题名称：提高墙面瓷砖铺贴观感质量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小组成员：唐先根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孟国华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许洲涛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施浩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阳康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王东阁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张文杰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沈建华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时毅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发表小组：萧政38号地块抹灰QC小组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课题名称：提高内墙抹灰合格率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小组成员：王方明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沈建良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沈利江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杨碧英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方栋红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韩阮涛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王成林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发表小组：前进公租房QC小组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课题名称：提高建筑砌墙施工一次验收合格率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小组成员：陈谢军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曹立海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孙诗超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姜飞龙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黄金鹏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朱云伟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徐国峰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朱国潮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华炳法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发表小组：望阙轩项目QC小组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课题名称：提高地下室超前止水后浇带一次浇筑施工合格率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小组成员：蔡大伟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包佳建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周利君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周增辉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吉文祖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程模财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边炳斌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杜斌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屠超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黄春立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发表小组：宁围街道新安村改善人居环境项目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课题名称：提高钢筋直螺纹连接一次验收合格率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小组成员：史建英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吴震宇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孙建波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裘桥伟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张文沛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发表小组：萧政储出（2022）13号地块住宅项目QC小组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课题名称：提高内墙ALC墙板施工质量合格率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小组成员：俞阳杰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戴燕刚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俞豪杰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项振宇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万明刚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陈正辉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杜明瞻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发表小组：詹家埭区块和南江区块拆迁安置房QC小组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课题名称：提高构造柱钢筋一次施工合格率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小组成员：周伟强、诸东亮、王欣、高鑫海、周红强、魏宏杰、施宣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发表小组：富阳东信QC小组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课题名称：提高沥青耐根穿刺防水卷材使用合格率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小组成员：高建刚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魏军军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翁加楠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朱科峰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孙光连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莫小兰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发表单位：浙江宏兴建设有限公司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发表小组：杭州宏都实业会展中心商务综合体项目QC小组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课题名称：提高高层建筑外悬挑结构施工合格率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小组成员：耿涛、张浩栋、叶盛、胡焕新、张君安、王侃成、曹伟杰、王群峰、潘增力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发表单位：中建八局第三建设有限公司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发表小组：秦望星外滩QC小组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课题名称：框架柱模板根部密封的质量控制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小组成员：王一、耿轩、郑振颉、唐浩、景来发、王晨鑫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发表单位：浙江华安泰工程集团有限公司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发表小组：人才专项租赁房QC小组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课题名称：提高底板后浇带质量一次合格率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小组成员：孙相海、尹铁钢、杨云龙、孔祥、王成龙、陈博浩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发表单位：浙江华东工程建设管理有限公司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发表小组：星辰光伏QC小组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课题名称：提高光伏支架验收一次合格率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小组成员：梅龙喜、肖志强、肖振江、高林冬、赖宋彬、谢俊佳、师利强、范光庆、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潘长明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发表单位：浙江华临建设集团有限公司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发表小组：大智慧QC 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课题名称：提高后浇带镀锌钢管安装合格率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小组成员：项东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施逢华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俞晓东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俞谷平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马和平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陆郑斌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俞江鹏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舒占军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徐阳平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发表单位：浙江汇成建设工程有限公司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发表小组：空港新城城市示范村（南阳区块）四期一号地块QC小组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课题名称：提高地下室防水卷材铺贴一次验收合格率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小组成员：姚剑飞、诸伟勇、高军峰、陆佳炯、王小伟、沈仁法、童少波、童益菲、王青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发表单位：浙江省地矿建设有限公司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发表小组：杭州金卡智创科技建设项目QC小组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课题名称：降低铝合金型材损耗率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小组成员：黄定西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童旺华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杜黎阳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卢陈泽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余宽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发表单位：浙江省地矿建设有限公司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发表小组：新世界项目二期QC课题小组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课题名称：研发涉铁基坑型钢支撑牛腿上挂装置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小组成员：姚鑫林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余伟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练 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蓝王勇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王卫金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熊世仁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沈旨宇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金恒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发表小组：湖职院项目第三QC小组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课题名称：提高钢筋直螺纹套筒连接一次验收合格率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小组成员：王鹏、郭金山、陈久伟、王铭祥、时旭、贾力强、李长鸿、冯帅军、王英健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发表小组：“鲁班工匠”第六QC小组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课题名称：提高风管制作及安装合格率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小组成员：刘淼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秦肖波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许方远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刘文涛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发表小组：余杭合建房EPC项目部第二QC小组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课题名称：提高格构梁施工缝一次验收合格率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小组成员：张磊、田永畔、杨智毅、张思源、李航、邓鹏、刘超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发表小组：超山忆梅第五QC小组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课题名称：提高铝板装饰斗拱龙骨底座安装合格率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小组成员：欢露露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宋震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梁谭玺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陈明洪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纪宝玉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李嘉欣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宫圆明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陈麒安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郭宇航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发表小组：超山忆梅第三QC小组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课题名称：提高地脚螺栓安装合格率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小组成员：欢露露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宋震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梁谭玺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刘孝月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纪宝玉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陈明洪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倪海洋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郭宇航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发表小组：鲁班工匠第二QC小组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课题名称：提高大体积混凝土温度变化合格率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小组成员：刘洋洋、李相辰、吴金磊、李睿卿、吴博、赵平川、徐国栋、王敬涵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发表小组：江河汇(汇东)12号地块项目部第三QC小组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课题名称：提高叠合板一次性安装合格率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小组成员：杨森森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杜江宇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江帅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罗书剑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柴小明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陈鲁斌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刘振勇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熊勋昌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发表小组：江河汇（汇东）12号地块项目部第二QC小组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课题名称：提高车库顶板防水卷材施工一次合格率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小组成员：杜江宇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考赛尔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杨森森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江帅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罗书剑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柴小明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刘振勇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陈鲁斌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发表小组：金融中心扬帆起航第四QC小组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课题名称：提高桩头防水施工一次合格率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小组成员：张瑞卿、王东磊、毛龙飞、毕晓波、荣佳佳、陈召强、罗杨、章旭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发表小组：江河汇(汇东)12号地块项目部第六QC小组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课题名称：大跨度深基坑钢-混组合支撑施工工艺研发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小组成员：杨森森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杜江宇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江帅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罗书剑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柴小明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陈鲁斌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刘振勇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考赛尔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发表小组：江河汇（汇东）12号地块项目部第一QC小组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课题名称：提高地下室墙体混凝土施工质量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小组成员：考赛尔·乌斯曼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杜江宇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罗书剑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柴小明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刘振勇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杨森森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熊勋昌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陈鲁斌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发表小组：江河汇（汇东）12号地块项目部第五QC小组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课题名称：HU复合型钢板桩分坑支护体系研发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小组成员：考赛尔·乌斯曼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江帅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杜江宇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罗书剑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柴小明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杨森森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刘振勇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发表小组：江河汇（汇东）12号地块项目部第八QC小组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课题名称：预制板砖胎膜施工工艺研发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小组成员：江帅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考赛尔·乌斯曼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杜江宇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罗书剑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柴小明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杨森森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刘振勇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发表小组：江河汇31号地块项目江河先锋第三QC小组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课题名称：紧临隧道深基坑快速换撑技术创新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小组成员：李广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贯栋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周胜利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吴天超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敖成雄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李家达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申屠骏康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发表小组：江河汇31号地块项目江河先锋第一QC小组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课题名称：降低墙柱接缝漏浆率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小组成员：贯栋、李波、申屠骏康、张丙辰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发表单位：浙江东南网架股份有限公司/浙江东南绿建集成科技有限公司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发表小组：东南网架低碳健康有机更新项目QC小组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课题名称：提高SMW工法桩施工质量控制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小组成员：金洋、李涛、应方泽、郑涛、葛佳、徐明刚、侯宇豪、姜世杰、张辰晖、白晓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虎、兰宏安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发表小组：义蓬四期工程特攻质量管理9号小组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课题名称：提高人防工程预埋吊钩的施工质量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小组成员：胡强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施洋波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马兴校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邱光灿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张洪峰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朱国潮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朱光君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发表小组：闻堰街道长安村安置房项目QC小组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课题名称：提高剪力墙结构钢筋保护层合格率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小组成员：孟立锋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田吾铨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沈嘉斌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王梦鑫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童清锋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王智蕾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发表单位：浙江恒誉建设有限公司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发表小组：灯塔单元XC0705-R21-05地块拆迁安置房QC小组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课题名称：提高外墙抹灰施工质量一次合格率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小组成员：黄礼秋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李子奇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赵世瑞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任钟裕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袁书杰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方丽霞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万成根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万明德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发表单位：浙江华东工程建设管理有限公司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发表小组：智慧龙源 QC 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课题名称：提高光伏场区安全风险隐患的识别率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小组成员：马腾飞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魏胡滨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蒋仕前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肖建勋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漆宇环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赖宋彬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潘长明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俞灿楠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黄瑞芳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发表单位：浙江华东工程建设管理有限公司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发表小组：标化QC小组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课题名称：提高施工营地安全文明标准化一次合格率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小组成员：梅龙喜、肖志强、肖振江、高林冬、赖宋彬、谢俊佳、师利强、范光庆、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潘长明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发表单位：浙江华临建设集团有限公司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发表小组：梦想QC小组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课题名称：提高地下室混泥土墙体质量合格率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小组成员：方杰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徐康康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金小卫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俞晓东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刘江峰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吕伟杰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秦明全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刘德权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发表单位：浙江科业建设工程有限公司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发表小组：浙江科业建设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有限公司  景业科技QC小组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课题名称：提高PC叠合板安装施工合格率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小组成员：范铮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俞叶方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邵必胜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朱迪铭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黄杭锋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姚浩强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虞建高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华建刚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陈凯凯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发表单位：浙江坤兴建设集团有限公司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发表小组：杭政储出【2021】45号地块(一期)QC小组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课题名称：提高叠合楼板一次施工合格率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小组成员：邵剑波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俞钰亮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许林锋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严龙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邢军阳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王山炎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赵海峰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发表单位：浙江坤兴建设集团有限公司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发表小组：杭政储出【2022】71号地块商品住宅（设配套公建）QC小组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课题名称：提高石材幕墙施工质量合格率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小组成员：王振国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吴洁姗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许权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袁刚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何晓娟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楼恒泽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李国祥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李永莉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发表单位：浙江荣科建设有限公司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发表小组：淳安二中体艺综合楼建设项目QC小组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课题名称：提高直螺纹钢筋接头质量控制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小组成员：施燕敏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陈柏水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陈俊达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冯校锋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方玉婷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蔡岳云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章浩伟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发表单位：浙江省地矿建设有限公司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发表小组：省金融中心项目QC小组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课题名称：研制灌注桩吊筋回收装置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小组成员：叶基六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陆坚定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孙开华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李辅畅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黄海波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徐俊彦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付陈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发表小组：青航QC小组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课题名称：提高预制砖胎膜一次成型合格率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小组成员：张杭萍、任学伟、胡林生、郦炜、鲍佳骏、邵春江、沈子恒、赖福晶、陈美燕、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徐孝军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发表小组：龙港市职业中等专业学校建设工程QC小组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课题名称：提高大楼梯混凝土成型质量合格率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小组成员：郑林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林钢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王亮亮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史涛轩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王金波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潘晨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发表小组：临平新城文化设施综合体项目QC小组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课题名称：提高预铺反粘高分子自粘胶膜防水卷材一次验收合格率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小组成员：郑建元、郑金华、沈磊飞、王延、夏伟健、王灵柯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发表小组：浙江一建武义职校项目QC小组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课题名称：提高二次结构预埋配电箱一次安装合格率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陈连高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陈伟飞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成佳苗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张思琦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何涛涛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发表小组：中建三局未来谷项目QC小组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课题名称：现浇混凝土结构外观质量控制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小组成员：付可全、高靖宇、王富、刘宁、李浩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发表小组：杭州和达智谷18号工业厂房小组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课题名称：提升工业厂房金属外立面围护结构施工质量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小组成员：郑大明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汪龙龙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王向林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周义强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徐世炜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发表小组：安吉会展中心防渗漏QC小组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课题名称：提高地下室渗漏处理质量合格率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小组成员：徐家豪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田树强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王俊强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朱祥举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陆思昊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张子椽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梁晓山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发表小组：安吉会展中心CSM工法桩QC小组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课题名称：提高CSM工法桩一次合格率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小组成员：曾祥龙、刘培伟、张佳俊、方刘江、高竺、田树强、王俊强、鞠彦超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发表小组：安吉会展中心土钉墙QC小组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课题名称：提高土钉墙一次性验收合格率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小组成员：曾祥龙、刘培伟、方刘江、张佳骏、王俊强、田树强、高竺、鞠彦超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发表单位：浙江中南建设集团有限公司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发表小组：转塘单元QC小组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课题名称：提高填充墙同混凝土接触面裂缝的施工质量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小组成员：丁小峰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张卫东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周利明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吕丁琪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谢邦初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阳春喜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包美姗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沈国富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发表单位：浙江中腾建设有限公司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发表小组：河庄九年一贯制学校QC小组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课题名称：运用QC改进悬挑式钢卸料平台稳定性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小组成员：陈哲民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陈培明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郑宇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赵海江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邓周锋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倪建华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发表单位：浙江众安建设集团有限公司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发表小组：龙华禅寺项目QC小组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课题名称：基于BIM技术古建翘角施工技术创新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小组成员：胡生义、赵永均、刘祥、汪敏辉、项博汉、吴学飞、蔡一奇、戴浩杰。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发表单位：浙江众安建设集团有限公司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发表小组：东湖街道星火苑区块多高层安置房项目QC小组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课题名称：提升沉井工法在小断面基坑围护中的施工质量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小组成员：华国斌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林观慧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陆建芳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王建德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杨庆鑫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沈沸扬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俞江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发表单位：中国建筑第五工程局有限公司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发表小组：温州龙港再生水厂项目信和QC活动小组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课题名称：降低地下室后浇带的渗漏率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小组成员：原喜龙、陈文丰、张佳、宁杰、辛鸿飞、周雄、关云飞李程翔、周建方、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发表单位：浙江萧峰建设集团有限公司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发表小组：杭十四中项目部QC小组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课题名称：提高屋面防水一次施工合格率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小组成员：来东东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陈祖良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彭成谱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潘杨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许腾飞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叶燕霞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发表小组：勇敢牛牛不怕困难质量管理小组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课题名称：提高叠合板机电预留预埋施工质量合格率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小组成员：丁明亮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张庚午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薛健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梅鈺良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发表小组：精益求精第四QC小组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课题名称：基于BIM技术降低机电综合管线碰撞率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小组成员：王祥祥、姚栋、陈猛、肖毕江、杨建伟、顾文斌、王旬、赵红、杨朝波、廖成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发表单位：浙江亚厦装饰股份有限公司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发表小组：琉晶QC小组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课题名称：装配式吊顶高位安装找平模块研制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小组成员：郑晓峰、简齐超、刘东东、周斌斌、汪魏、刘士萌、 张少卿 、李希敏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赵昕怡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发表单位：浙江中豪建设集团有限公司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发表小组：望江单元SC0404-18地块安置房项目B标QC小组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课题名称：提高钢筋机械连接质量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小组成员：缪志鸿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孙利明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胡云霞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陈国华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张浚杰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胡秋平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郁燕子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发表单位：浙江中豪建设集团有限公司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发表小组：杭政储出【2023】79号地块一标段QC小组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课题名称：提高地下室无梁楼盖柱帽施工质量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小组成员：杨坚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周文华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周孟杰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徐淳铭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孙增兵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骆云峰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梅道立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陈文统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发表单位：浙江中天恒筑钢构有限公司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发表小组：创效QC小组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课题名称：提高斜柱安装一次验收合格率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小组成员：张茂国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段坤朋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叶思雨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阮森康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罗一涛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蒋键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詹潇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卢玉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发表小组：“岱”动未来QC小组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课题名称：降低高温、高盐、高湿地区的金属管材腐蚀率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小组成员：刘志鑫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陈兴友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赵志航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王天宇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张云聪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侯东梁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王洪涛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周渤涛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蔡明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发表单位：浙江国丰集团有限公司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发表小组：浙江大学生命科学研究交叉中心QC小组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课题名称：提高瓦楞板吊顶一次验收合格率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小组成员：洪小峰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郭金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李海锋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袁汉杰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孙建峰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周恒星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顾林海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吴雷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发表单位：浙江省建工集团有限责任公司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发表小组：杭千智能制造中心项目QC小组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课题名称：创新底板后浇带淤泥清理工艺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小组成员：姜骅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张荣涛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潘睿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蔡伟明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王思维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夏愉幸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姜建华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发表小组：青山体检与医学研究中心项目QC小组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课题名称：楼梯墙吊模拦网施工质量控制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小组成员：周武鹏、马唯嗣、周凡、熊保东、张亚宁、甘胜江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发表小组：杭州海塘市政项目QC小组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课题名称：提高止水钢板安装一次合格率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小组成员：张玮玮、陈荣华、李勤、蔡拾全、熊国鹏、占羊、徐尧、高龙、金崇省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发表小组：安吉会展中心直螺纹QC小组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课题名称：提高现场钢筋直螺纹质量合格率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小组成员：刘培伟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张佳骏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方刘江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田树强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陆思昊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朱祥举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张子椽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薛向团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发表小组：嘉兴交控安高QC小组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课题名称：提高卫生间防水一次验收合格率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小组成员：王鑫、陈根生、杨茂龙、景志新、殷保军、徐茗泽、杜雨、李鑫、徐新宇、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李飞洲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发表小组：安吉会展中心劲性结构QC小组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课题名称：提高钢结构劲性柱焊缝质量合格率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小组成员：曾祥龙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刘培伟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方刘江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张佳骏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陈晓强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朱宏栋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高竺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发表小组：义乌站改钢结构网架QC小组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课题名称：提高大跨度钢结构网架焊接球定位合格率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小组成员：李平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黄德宝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季佳林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史子壮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柳晓俊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佟海鹏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葛志彬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发表小组：帅将探索者QC小组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课题名称：提高钢筋安装精细化管理节约率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小组成员：郭帅将、杨智然、周炳旭、刘洪波、徐晓强、刘文官、张沪生、吴佳新、徐方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舟、耿佳浩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发表单位：中国电建集团华东勘测设计研究院有限公司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发表小组：扬帆QC小组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课题名称：提高城市污水管道闭水试验一次验收合格率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小组成员：李铁永、张衡、王壮、赵亚鹏、鱼洋、孔德峰、段亚煜、徐伟舟、王颖玲、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陈凯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发表单位：中国建筑第七工程局有限公司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发表小组：杭州智科营养棒产品项目部QC小组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课题名称：提高结构柱柱根成型质量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小组成员：余志强、刘雪成、王明辉、唐飞宇、杨培发、周东、杨告、张官生、薛珂、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余志强、孙劲松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发表单位：中国建筑第七工程局有限公司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发表小组：杭州智科营养棒产品项目部QC小组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课题名称：提高梁柱高低标号混凝土拦截质量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小组成员：余志强、王明辉、刘雪成、杨培发、唐飞宇、孙劲松、高寅翔、华博卫、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梅龙建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发表单位：中国建筑第七工程局有限公司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发表小组：嘉兴妇幼保健院项目“追求卓越”QC小组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课题名称：提高刚性屋面防水保护层裂缝合格率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小组成员：叶建荣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、章艺超、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杜学雷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曾金中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李新宇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周旭光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刘颖城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田猛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晏运杰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许高利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发表单位：中国建筑第四工程局有限公司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发表小组：中建四局绍兴未来社区项目QC小组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课题名称：装饰保温一体板板材连接方法的创新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小组成员：金学胜、李刘飞、陈星瑜、张永华、王阳锋、徐跃鸣、眭天阜、李海洋、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罗雪姣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发表小组：善“岱”未来 QC 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课题名称：提高钻孔灌注桩钢筋笼施工一 次定位合格率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小组成员：蒋海龙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尹虹源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葛文正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李昱良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邓运坛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 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王战士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胡成刚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韩鑫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蒋宇航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汪明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发表单位：中能建华东润业工程建设有限公司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发表小组：泰山QC小组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课题名称：提高预制梁台座使用效率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小组成员：贾健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谭蕾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发表单位：中国建筑第八工程局有限公司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发表小组：天马行空QC小组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课题名称：提高底板防水基层一次验收合格率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小组成员：雒腾龙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宋青峰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范巍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卫志豪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崔振洁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马天野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储海军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发表单位：中国建筑第四工程局有限公司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发表小组：余杭TOD越秀质量管理小组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课题名称：提高铝模拼装一次验收合格率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小组成员：常继明、钱锦胜、高猛、明瑞臣、江源、杨克、付宇航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发表单位：中国建筑第四工程局有限公司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发表小组：龙游瀫智慧产业园QC小组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课题名称：提高钢筋混凝土圆柱施工质量一次验收合格率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小组成员：赵晓欢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陈兵兵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王梦琪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刘子琪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陆杨勇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肖伟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彭聪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发表单位：中国建筑第五工程局限公司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发表小组：极致之选信和QC小组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课题名称：提高办公楼叠合板楼面交付质量合格率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小组成员：宋可佳、刘勇民、李广岩、王睿达、袁子皓、留智慧、何玉朋、楼晓波、周峥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发表小组：天台医共体质量管理小组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课题名称：改进屋面找坡的施工工艺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周科辉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郭斌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刘宗鑫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金磊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赵宇航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曹春吉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汪建鹏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发表小组：东荡田安置房项目QC小组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课题名称：提高二维码在项目施工管理中的使用率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小组成员：徐程程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殷亮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施柱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唐文乐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黄海涛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荀志栋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李本恒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发表小组：指南针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课题名称：提高构造柱施工一次验收合格率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小组成员：刘阳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冯胜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柴峰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邢建斌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左传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阮娟平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孟豪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李顺达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王天佑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滕广徽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发表小组：质如磐石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课题名称：提高二次结构构造柱成型一次性合格率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小组成员：徐程程、殷亮、傅超杰、唐文乐、黄海涛、李本恒、牟思源、荀志栋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发表小组：东荡田安置房项目QC小组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课题名称：提高素混凝土临时道路抗压性能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小组成员：徐程程、殷亮、傅超杰、唐文乐、黄海涛、苏朝荣、李本恒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发表单位：中建一局集团建设发展有限公司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发表小组：科技创新QC小组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课题名称：提高铝木结合模板一次施工合格率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小组成员：刘超超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张洋洋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杨浩宇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段峰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孙福义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罗俊君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胡悦华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史亚东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发表单位：中建新疆建工（集团）有限公司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发表小组：智能智造QC小组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课题名称：提高PC叠合板安装一次验收合格率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小组成员：辛化文、陈国庆、吴志强、王烨飞、曹稳、杨豪豪、朱加乐、龙先富、农富阳、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袁天富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发表单位：浙江中豪建设集团有限公司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发表小组：杭政储出（2023）40号地块QC小组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课题名称：提高预应力混凝土管桩静压施工一次验收合格率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小组成员：杨沪波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尉伟丽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徐淳铭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吴晓栋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杨建国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吴应华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吴燕飞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詹国建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发表单位：浙江中豪建设集团有限公司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发表小组：江干科技园一标段QC小组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课题名称：减少混凝土结构观感质量问题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小组成员：舒森杨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施国忠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徐淳铭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朱东明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陆传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许红平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夏兆天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夏伟良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罗香双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发表单位：中冶建工集团有限公司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发表小组：杭政储出【2021】55号地块QC小组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课题名称：提高地下室外墙单边支模质量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小组成员：吕忠扬、王颢、李俊鹏、彭训、张俊杰、王光梅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发表单位：中国建筑第七工程局有限公司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发表小组：娃哈哈总部大楼项目QC小组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课题名称：提高玻璃幕墙预埋件安装一次合格率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小组成员：郭迅、王叙晖、唐鹏、高斌、钭德龙、吴鸿杰、杨振佳、黄飞、赵其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发表小组：绍兴服务区QC小组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课题名称：提高水泥混凝土L型路缘石生产合格率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小组成员：何佳佳、钱江龙、马志成、林林、胡越超、刘瀚文、周震杰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发表小组：嘉兴市庆丰路高中（暂名）新建工程QC小组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课题名称：提高超限梁板钢筋混凝土结构表面平整度合格率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小组成员：祝己锐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陈维安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陈海平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李东升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卢晓滨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何东晖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皇甫立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马国群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胡晨阳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何伟强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方宝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发表小组：信江新区北区安置房（东地块）土建QC小组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课题名称：蒸压加气砼砌块 砌筑施工质量控制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小组成员：具体成员名单：付军、王建忠、郏小熊、肖松、黄炎亮、陈万洋、李小京、罗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人杰、周建明、张维仁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发表单位：浙江省一建建设集团有限公司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发表小组：敢创新小组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课题名称：提高模板安装质量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小组成员：应光明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应佳航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房春雨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张钦锋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顾天明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魏宏淼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张汉林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陈宝辉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发表小组：乔司项目QC小组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课题名称：提高超高围墙混凝土施工质量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小组成员：李帅、齐世龙、张宝植、刘雷洋、陈晓峰、茅雪华、石敏、曾雪华、李海峰、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朱宇奥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发表小组：安吉人才中心项目QC小组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课题名称：圆柱斜度质量控制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小组成员：黄晓鹏、刘真红、刘子豪、杨沁雨、刘贵合、时明年、黄扬明、何伟雄、徐智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博、莫军伟、武旭、李延强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发表小组：安吉国际会展中心装配式QC小组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课题名称：提高装配式楼梯安装一次合格率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小组成员：张志强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刘培伟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方刘江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申晋和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田树强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邓里刚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沈海彪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发表小组：安吉会展中心混凝土QC小组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课题名称：提高混凝土柱成型质量合格率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小组成员：曾祥龙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刘培伟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朱祥举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朱宏栋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祁建辉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沈海彪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发表小组：披荆斩棘QC小组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课题名称：提高屋面防水合格率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小组成员：廖鹏、马钰鹏、陆佳伟、罗仕达、王川、李峰、郑国庆、赵均瑶、鲁尚飞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发表小组：乘风破浪QC小组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课题名称：提高异形消防喷淋管道安装质量合格率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小组成员：李峰、马钰鹏、陆佳伟、罗仕达、王川、郑国庆、廖鹏、贺门一、肖小福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发表单位：中铁建工集团有限公司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发表小组：绍兴服务区QC小组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课题名称：提高水泥稳定碎石基层施工一次验收合格率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小组成员：何佳佳、钱江龙、胡越超、马志成、林林、周震杰、刘瀚文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发表单位：中国建筑第七工程局有限公司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发表小组：嘉兴秀洲妇幼保健院项目追求卓越QC小组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课题名称：提升钢结构阴角焊缝合格率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小组成员：杜学雷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、叶建荣、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曾金中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李新宇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刘颍城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周旭光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田猛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马存存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晏运杰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沈爱宁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发表小组：“面向未来”QC小组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课题名称：降低砌筑工程砌块损耗率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小组成员：王东磊、倪锐、张绍元、李超峰、栗建翔、洪士程、赵春德、乔长青、房琦、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吴任麒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发表小组：兴丰007小组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课题名称：提高抗浮锚杆施工质量验收合格率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小组成员：王东磊、雒腾龙、宋青峰、李果、黄振宇、毛泽君、李鑫、崔振洁、程振宇、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郑超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发表小组：009QC小组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课题名称：提高楼板钢筋质量一次验收合格率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小组成员：雒腾龙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宋青峰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马天野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毛泽君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黄振宇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程振宇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任武阳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张昊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发表小组：灵光乍现QC小组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课题名称：提高微型桩一次验收合格率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小组成员：郑超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雒腾龙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宋青峰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王东磊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李果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崔振洁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程振宇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任武阳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张昊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发表单位：中建三局集团有限公司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发表小组：未来谷项目QC小组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课题名称：提高桩基钢筋笼加工质量合格率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小组成员：付可全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高靖宇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李浩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发表单位：中天建设集团有限公司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发表小组：华新QC小组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课题名称：提高对拉螺栓孔防渗漏合格率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小组成员：陈万里、张伟刚、何骏炜、赵鑫群、吕千元、胡江泉、张杨杨、杨俊、陈卫龙、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吴青妹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发表单位：中天建设集团有限公司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发表小组：钛和集团华东（杭州）基地项目QC小组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课题名称：提高钢筋混凝土保护层施工合格率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小组成员：包纯南、俞江峰、吴奔睿、肖婷、王东飞、张健东、仪平伟、潘新招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发表单位：中天建设集团有限公司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发表小组：科昕工业厂房QC小组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课题名称：提高混凝土剪力墙阴阳角质量合格率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小组成员：陈万里、赵鑫群、何骏炜、楼肖凯、郭国跃、何东强、张昌能、张昌红、王峰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峰、宗川雄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发表单位：重庆城建控股(集团)有限责任公司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发表小组：vivo全球AI研发中心项目QC小组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课题名称：提高预应力抗浮锚杆施工一次性合格率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小组成员：杨军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雷俊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车飞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王儒瑞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任彬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傅其海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汪宪宝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高久渊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李佳捷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发表单位：中天建设集团有限公司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发表小组：下沙外包 QC 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课题名称：降低装配式项目标准层混凝土超方率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小组成员：厉辉、张飞明、俞可刚、吴俊义、蔡晓峰、蔡庭旺、徐美阳、周金金、闵应豪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发表单位：中建新疆建工（集团）有限公司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发表小组：开拓进取QC小组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课题名称：提高楼板后浇带一次成型的施工质量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小组成员：童宁、石风生、刘俊璞、杨海、罗月圆、王丽君、李朋飞、黄甫强、杨怀佳、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杨强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发表单位：中建八局浙江建设有限公司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发表小组：“百年大计”小组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课题名称：提高叠合板上导管敷设质量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小组成员：张东锋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沈家禄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徐绍键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叶昂霄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刘佳帅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孔健伟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发表单位：浙江新盛建设集团有限公司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发表小组：“如日方升”QC小组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课题名称：减少混凝土梁板裂缝的产生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小组成员：张国平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陈森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邵菠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王正宁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汪立峰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梁旭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王敏杰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裘伟林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陈军洪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发表单位：浙江新盛建设集团有限公司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发表小组：湖塍村（城市有机更新）安置地块二（标段一）QC小组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课题名称：提高室内再生集料楼板保温地坪一次合格率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小组成员：王峰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吴守忠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杨利月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贺佳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孔亚军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孔尧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张云龙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王燕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发表单位：浙江中南建设集团有限公司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发表小组：资源再生QC小组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课题名称：提高ALC加气混凝土条板安装质量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小组成员：黄涛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王欣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陈云飞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张西平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林晨浩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周小庆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李建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董泽楠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发表单位：浙江中南建设集团有限公司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发表小组：丁香园QC小组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课题名称：提升二次结构构造柱浇筑成型合格率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小组成员：宋长余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潘善江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陈世栋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贾彭冯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王新海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方杨斌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刘小军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宋柏忠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王晓莉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发表单位：中国建筑第五工程局有限公司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发表小组：衢江区缪家小区（二期）超越QC小组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课题名称：提高墙柱模板验收合格率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小组成员：吉利锋、赵群华、张猛、李何驹、李杰辉、徐芳芳、王金龙、刘凯末、陆建、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郭建忠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发表单位：中国建筑第五工程局有限公司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发表小组：信和超越QC小组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课题名称：提高幕墙预埋件一次安装合格率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小组成员：郭光远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汤恒思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赵应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单鹏志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毕大峰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项旭敏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郑成军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王学宇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发表单位：中国建筑第五工程局有限公司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发表小组：衢江区缪家小区二期通衢信和QC小组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课题名称：降低叠合板现浇板带漏浆率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小组成员：赵群华、吉利锋、李杰辉、张猛、李和驹、杨茗理、熊志伟、马召召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left="456" w:leftChars="0" w:hanging="456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发表单位：中国能源建设集团浙江火电建设有限公司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发表小组：“精益”QC小组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课题名称：提高金属幕墙龙骨安装一次验收合格率</w:t>
      </w:r>
    </w:p>
    <w:p>
      <w:pPr>
        <w:keepNext w:val="0"/>
        <w:keepLines w:val="0"/>
        <w:pageBreakBefore w:val="0"/>
        <w:widowControl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小组成员：宋寅桂、文亚平、蔡胜俊、龚建熙、邵绍彬、李云、秦志杰、李鹏飞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- 15 -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53A996"/>
    <w:multiLevelType w:val="singleLevel"/>
    <w:tmpl w:val="D553A996"/>
    <w:lvl w:ilvl="0" w:tentative="0">
      <w:start w:val="1"/>
      <w:numFmt w:val="decimal"/>
      <w:suff w:val="nothing"/>
      <w:lvlText w:val="%1."/>
      <w:lvlJc w:val="left"/>
      <w:pPr>
        <w:ind w:left="577" w:leftChars="0" w:hanging="577" w:firstLineChars="0"/>
      </w:pPr>
      <w:rPr>
        <w:rFonts w:hint="default"/>
      </w:rPr>
    </w:lvl>
  </w:abstractNum>
  <w:abstractNum w:abstractNumId="1">
    <w:nsid w:val="2837CDBE"/>
    <w:multiLevelType w:val="singleLevel"/>
    <w:tmpl w:val="2837CDBE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2">
    <w:nsid w:val="41C63EC8"/>
    <w:multiLevelType w:val="singleLevel"/>
    <w:tmpl w:val="41C63EC8"/>
    <w:lvl w:ilvl="0" w:tentative="0">
      <w:start w:val="1"/>
      <w:numFmt w:val="decimal"/>
      <w:suff w:val="space"/>
      <w:lvlText w:val="%1."/>
      <w:lvlJc w:val="left"/>
      <w:pPr>
        <w:ind w:left="456" w:leftChars="0" w:hanging="456" w:firstLineChars="0"/>
      </w:pPr>
      <w:rPr>
        <w:rFonts w:hint="default"/>
      </w:rPr>
    </w:lvl>
  </w:abstractNum>
  <w:abstractNum w:abstractNumId="3">
    <w:nsid w:val="58C8B3E0"/>
    <w:multiLevelType w:val="singleLevel"/>
    <w:tmpl w:val="58C8B3E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YzYjRlYTgyMzk1MWMxOTE3ZjhkNWQ2MDY3Y2E1YzgifQ=="/>
  </w:docVars>
  <w:rsids>
    <w:rsidRoot w:val="00DD3B36"/>
    <w:rsid w:val="00014016"/>
    <w:rsid w:val="0001623F"/>
    <w:rsid w:val="0003452B"/>
    <w:rsid w:val="000B5E0D"/>
    <w:rsid w:val="000D7431"/>
    <w:rsid w:val="00101548"/>
    <w:rsid w:val="001403F1"/>
    <w:rsid w:val="00166BAB"/>
    <w:rsid w:val="00177B1F"/>
    <w:rsid w:val="001A69C8"/>
    <w:rsid w:val="001E3266"/>
    <w:rsid w:val="00202786"/>
    <w:rsid w:val="00224B65"/>
    <w:rsid w:val="00266E3E"/>
    <w:rsid w:val="002A2CCE"/>
    <w:rsid w:val="002D25FE"/>
    <w:rsid w:val="002E2EC0"/>
    <w:rsid w:val="00304FD3"/>
    <w:rsid w:val="003A67D5"/>
    <w:rsid w:val="003B16B3"/>
    <w:rsid w:val="003B28EF"/>
    <w:rsid w:val="003B3BFD"/>
    <w:rsid w:val="00406C0C"/>
    <w:rsid w:val="00456FDD"/>
    <w:rsid w:val="00493410"/>
    <w:rsid w:val="004A02A4"/>
    <w:rsid w:val="004D44EF"/>
    <w:rsid w:val="004F465F"/>
    <w:rsid w:val="0053091C"/>
    <w:rsid w:val="0054100E"/>
    <w:rsid w:val="0054529A"/>
    <w:rsid w:val="0058477B"/>
    <w:rsid w:val="005D2774"/>
    <w:rsid w:val="0060728B"/>
    <w:rsid w:val="00673D6B"/>
    <w:rsid w:val="0070639E"/>
    <w:rsid w:val="00774A6D"/>
    <w:rsid w:val="007756E5"/>
    <w:rsid w:val="007E0D3B"/>
    <w:rsid w:val="0085498C"/>
    <w:rsid w:val="00863D97"/>
    <w:rsid w:val="0086485A"/>
    <w:rsid w:val="008C6DF9"/>
    <w:rsid w:val="008D64A1"/>
    <w:rsid w:val="008E39DA"/>
    <w:rsid w:val="009B1B7E"/>
    <w:rsid w:val="00A0200D"/>
    <w:rsid w:val="00A25927"/>
    <w:rsid w:val="00A57C95"/>
    <w:rsid w:val="00AC25D5"/>
    <w:rsid w:val="00AC6A49"/>
    <w:rsid w:val="00AD51FD"/>
    <w:rsid w:val="00B11A0C"/>
    <w:rsid w:val="00B4083C"/>
    <w:rsid w:val="00B5567D"/>
    <w:rsid w:val="00B62342"/>
    <w:rsid w:val="00C32568"/>
    <w:rsid w:val="00C60404"/>
    <w:rsid w:val="00C6520D"/>
    <w:rsid w:val="00CE2E9D"/>
    <w:rsid w:val="00D27C8C"/>
    <w:rsid w:val="00D64824"/>
    <w:rsid w:val="00D66B88"/>
    <w:rsid w:val="00D93749"/>
    <w:rsid w:val="00D97718"/>
    <w:rsid w:val="00DA72C6"/>
    <w:rsid w:val="00DB059E"/>
    <w:rsid w:val="00DB09F9"/>
    <w:rsid w:val="00DB6599"/>
    <w:rsid w:val="00DC2165"/>
    <w:rsid w:val="00DD3B36"/>
    <w:rsid w:val="00E22630"/>
    <w:rsid w:val="00E4244C"/>
    <w:rsid w:val="00E44261"/>
    <w:rsid w:val="00E46A5F"/>
    <w:rsid w:val="00E6553D"/>
    <w:rsid w:val="00E73460"/>
    <w:rsid w:val="00E77E27"/>
    <w:rsid w:val="00E859A4"/>
    <w:rsid w:val="00EA4A76"/>
    <w:rsid w:val="00EE5469"/>
    <w:rsid w:val="00F0123E"/>
    <w:rsid w:val="00F129CD"/>
    <w:rsid w:val="00F16CF4"/>
    <w:rsid w:val="00F16D93"/>
    <w:rsid w:val="00F37145"/>
    <w:rsid w:val="00FD6691"/>
    <w:rsid w:val="0172198E"/>
    <w:rsid w:val="031B450D"/>
    <w:rsid w:val="03CE67D4"/>
    <w:rsid w:val="04D23625"/>
    <w:rsid w:val="05100365"/>
    <w:rsid w:val="05626FE0"/>
    <w:rsid w:val="0606276B"/>
    <w:rsid w:val="06072BE5"/>
    <w:rsid w:val="0659145D"/>
    <w:rsid w:val="06C67C24"/>
    <w:rsid w:val="079F25CA"/>
    <w:rsid w:val="07B151A7"/>
    <w:rsid w:val="07C22754"/>
    <w:rsid w:val="07E627BB"/>
    <w:rsid w:val="082E402C"/>
    <w:rsid w:val="086810E7"/>
    <w:rsid w:val="092B729A"/>
    <w:rsid w:val="09C51FF2"/>
    <w:rsid w:val="0AD51D75"/>
    <w:rsid w:val="0B1723E1"/>
    <w:rsid w:val="0C863F0B"/>
    <w:rsid w:val="0CB31923"/>
    <w:rsid w:val="0CCD61DE"/>
    <w:rsid w:val="0DC659F7"/>
    <w:rsid w:val="0DFE58CA"/>
    <w:rsid w:val="0E884B97"/>
    <w:rsid w:val="0F0E4947"/>
    <w:rsid w:val="0F0F231B"/>
    <w:rsid w:val="0F865671"/>
    <w:rsid w:val="0FC01135"/>
    <w:rsid w:val="10A90134"/>
    <w:rsid w:val="10B8184B"/>
    <w:rsid w:val="10CD55DB"/>
    <w:rsid w:val="11493664"/>
    <w:rsid w:val="114F1880"/>
    <w:rsid w:val="115A005B"/>
    <w:rsid w:val="1160357F"/>
    <w:rsid w:val="123C27FD"/>
    <w:rsid w:val="13513824"/>
    <w:rsid w:val="136513B5"/>
    <w:rsid w:val="13DD5023"/>
    <w:rsid w:val="13E21245"/>
    <w:rsid w:val="145E76F6"/>
    <w:rsid w:val="16702D0C"/>
    <w:rsid w:val="16876107"/>
    <w:rsid w:val="168C6744"/>
    <w:rsid w:val="16C81881"/>
    <w:rsid w:val="17226F25"/>
    <w:rsid w:val="17392D5F"/>
    <w:rsid w:val="17D80534"/>
    <w:rsid w:val="182E7F7E"/>
    <w:rsid w:val="18DB4BFD"/>
    <w:rsid w:val="19294EB9"/>
    <w:rsid w:val="196755CD"/>
    <w:rsid w:val="1A257484"/>
    <w:rsid w:val="1A8C4352"/>
    <w:rsid w:val="1B8D4071"/>
    <w:rsid w:val="1BE90F7F"/>
    <w:rsid w:val="1E291DE3"/>
    <w:rsid w:val="1E8C1EA4"/>
    <w:rsid w:val="1FAE714E"/>
    <w:rsid w:val="1FC105C4"/>
    <w:rsid w:val="1FC96DFF"/>
    <w:rsid w:val="203F5279"/>
    <w:rsid w:val="21193FF0"/>
    <w:rsid w:val="21C53CEC"/>
    <w:rsid w:val="22044DFA"/>
    <w:rsid w:val="234F33ED"/>
    <w:rsid w:val="24D637B5"/>
    <w:rsid w:val="262A5004"/>
    <w:rsid w:val="264B073E"/>
    <w:rsid w:val="26725256"/>
    <w:rsid w:val="26894C9A"/>
    <w:rsid w:val="268E1404"/>
    <w:rsid w:val="26C823E9"/>
    <w:rsid w:val="271F1C9E"/>
    <w:rsid w:val="27615CE0"/>
    <w:rsid w:val="27E0598D"/>
    <w:rsid w:val="2864576F"/>
    <w:rsid w:val="289170C4"/>
    <w:rsid w:val="28B33199"/>
    <w:rsid w:val="2A6A37CA"/>
    <w:rsid w:val="2B3D7A5E"/>
    <w:rsid w:val="2BE85FC5"/>
    <w:rsid w:val="2C52409D"/>
    <w:rsid w:val="2C9D5A23"/>
    <w:rsid w:val="2D5F032F"/>
    <w:rsid w:val="2D992203"/>
    <w:rsid w:val="2E1B2323"/>
    <w:rsid w:val="2EBB32BB"/>
    <w:rsid w:val="2ED809A5"/>
    <w:rsid w:val="2F142DB5"/>
    <w:rsid w:val="2FB64F1C"/>
    <w:rsid w:val="30266D4E"/>
    <w:rsid w:val="30356BF4"/>
    <w:rsid w:val="30606F2E"/>
    <w:rsid w:val="30A92398"/>
    <w:rsid w:val="31200F87"/>
    <w:rsid w:val="31A73EA5"/>
    <w:rsid w:val="31E44C04"/>
    <w:rsid w:val="33DF46C3"/>
    <w:rsid w:val="34402A75"/>
    <w:rsid w:val="344969F5"/>
    <w:rsid w:val="348828BC"/>
    <w:rsid w:val="34E96554"/>
    <w:rsid w:val="35597EF1"/>
    <w:rsid w:val="35837D10"/>
    <w:rsid w:val="35B223B7"/>
    <w:rsid w:val="35B91D00"/>
    <w:rsid w:val="36505284"/>
    <w:rsid w:val="36BF5F9F"/>
    <w:rsid w:val="37EF2060"/>
    <w:rsid w:val="38375703"/>
    <w:rsid w:val="38523253"/>
    <w:rsid w:val="39980323"/>
    <w:rsid w:val="39E10125"/>
    <w:rsid w:val="39E6020D"/>
    <w:rsid w:val="39F570E6"/>
    <w:rsid w:val="3B5C613F"/>
    <w:rsid w:val="3C767D46"/>
    <w:rsid w:val="3DCD162C"/>
    <w:rsid w:val="3DED6290"/>
    <w:rsid w:val="3F0E3B00"/>
    <w:rsid w:val="3F687DB9"/>
    <w:rsid w:val="40086B81"/>
    <w:rsid w:val="4053697E"/>
    <w:rsid w:val="40851434"/>
    <w:rsid w:val="413F256C"/>
    <w:rsid w:val="4146782B"/>
    <w:rsid w:val="41502DBE"/>
    <w:rsid w:val="415B7385"/>
    <w:rsid w:val="41A13241"/>
    <w:rsid w:val="41B45C0E"/>
    <w:rsid w:val="42CD781E"/>
    <w:rsid w:val="43200371"/>
    <w:rsid w:val="43210AC1"/>
    <w:rsid w:val="43DD1665"/>
    <w:rsid w:val="452C3A07"/>
    <w:rsid w:val="4534066E"/>
    <w:rsid w:val="46AA39E2"/>
    <w:rsid w:val="472F79AC"/>
    <w:rsid w:val="488F07C8"/>
    <w:rsid w:val="492817B9"/>
    <w:rsid w:val="494921B5"/>
    <w:rsid w:val="49935A06"/>
    <w:rsid w:val="49B07B0D"/>
    <w:rsid w:val="49D56576"/>
    <w:rsid w:val="4BF43A67"/>
    <w:rsid w:val="4C0802DE"/>
    <w:rsid w:val="4C624E1E"/>
    <w:rsid w:val="4D576692"/>
    <w:rsid w:val="4E5364AA"/>
    <w:rsid w:val="4E873351"/>
    <w:rsid w:val="4E8B58A7"/>
    <w:rsid w:val="4ED87DD1"/>
    <w:rsid w:val="50B85892"/>
    <w:rsid w:val="50CE4524"/>
    <w:rsid w:val="50EC1F7F"/>
    <w:rsid w:val="50F13BAF"/>
    <w:rsid w:val="51025ABE"/>
    <w:rsid w:val="51884B2A"/>
    <w:rsid w:val="5219375D"/>
    <w:rsid w:val="52417EE2"/>
    <w:rsid w:val="525A5DC5"/>
    <w:rsid w:val="52C64764"/>
    <w:rsid w:val="52CF73B1"/>
    <w:rsid w:val="53B62109"/>
    <w:rsid w:val="544C1EAA"/>
    <w:rsid w:val="54EC1F1C"/>
    <w:rsid w:val="556743A8"/>
    <w:rsid w:val="56EA77B3"/>
    <w:rsid w:val="570D0F52"/>
    <w:rsid w:val="570D2C76"/>
    <w:rsid w:val="57154287"/>
    <w:rsid w:val="5829517B"/>
    <w:rsid w:val="5834525B"/>
    <w:rsid w:val="58494AA7"/>
    <w:rsid w:val="5853478D"/>
    <w:rsid w:val="597944F6"/>
    <w:rsid w:val="59FD1887"/>
    <w:rsid w:val="5A96387A"/>
    <w:rsid w:val="5A9E5431"/>
    <w:rsid w:val="5AF64AA6"/>
    <w:rsid w:val="5B5604E9"/>
    <w:rsid w:val="5BFD7EBF"/>
    <w:rsid w:val="5C1C64B6"/>
    <w:rsid w:val="5C5D6A9E"/>
    <w:rsid w:val="5CAE4982"/>
    <w:rsid w:val="5CF210CB"/>
    <w:rsid w:val="5D422E82"/>
    <w:rsid w:val="5D7318AD"/>
    <w:rsid w:val="5DA72EA7"/>
    <w:rsid w:val="5DBD32BC"/>
    <w:rsid w:val="5E0D0C71"/>
    <w:rsid w:val="5E135F04"/>
    <w:rsid w:val="5E530188"/>
    <w:rsid w:val="5EB33618"/>
    <w:rsid w:val="5F182D44"/>
    <w:rsid w:val="5F751266"/>
    <w:rsid w:val="5FD536A3"/>
    <w:rsid w:val="5FD956DE"/>
    <w:rsid w:val="60D047FC"/>
    <w:rsid w:val="60DE09C9"/>
    <w:rsid w:val="60EE0A34"/>
    <w:rsid w:val="6165331A"/>
    <w:rsid w:val="618A7E40"/>
    <w:rsid w:val="618E0D01"/>
    <w:rsid w:val="61AA4402"/>
    <w:rsid w:val="62912234"/>
    <w:rsid w:val="632240F1"/>
    <w:rsid w:val="635C6CEE"/>
    <w:rsid w:val="636A2CB8"/>
    <w:rsid w:val="647E251B"/>
    <w:rsid w:val="649B11EC"/>
    <w:rsid w:val="6502241A"/>
    <w:rsid w:val="66296868"/>
    <w:rsid w:val="664207C2"/>
    <w:rsid w:val="66F415D6"/>
    <w:rsid w:val="6763175A"/>
    <w:rsid w:val="677B0EDC"/>
    <w:rsid w:val="688831FC"/>
    <w:rsid w:val="68DA0C96"/>
    <w:rsid w:val="6AB74789"/>
    <w:rsid w:val="6AC90629"/>
    <w:rsid w:val="6C0D2A94"/>
    <w:rsid w:val="6C6153F0"/>
    <w:rsid w:val="6CE71EA4"/>
    <w:rsid w:val="6CFD19FE"/>
    <w:rsid w:val="6D010671"/>
    <w:rsid w:val="6D80203C"/>
    <w:rsid w:val="6DF14341"/>
    <w:rsid w:val="6E6C0AE7"/>
    <w:rsid w:val="70071FA4"/>
    <w:rsid w:val="70983823"/>
    <w:rsid w:val="70DF0B39"/>
    <w:rsid w:val="715E0D91"/>
    <w:rsid w:val="71A856C5"/>
    <w:rsid w:val="72267488"/>
    <w:rsid w:val="73057431"/>
    <w:rsid w:val="73096550"/>
    <w:rsid w:val="73142E69"/>
    <w:rsid w:val="734C36E0"/>
    <w:rsid w:val="737F71A5"/>
    <w:rsid w:val="73877008"/>
    <w:rsid w:val="73C26221"/>
    <w:rsid w:val="741D5B4A"/>
    <w:rsid w:val="74284832"/>
    <w:rsid w:val="74A30101"/>
    <w:rsid w:val="755C45AE"/>
    <w:rsid w:val="7591294C"/>
    <w:rsid w:val="77591950"/>
    <w:rsid w:val="77D833B6"/>
    <w:rsid w:val="78014EF8"/>
    <w:rsid w:val="784D34E3"/>
    <w:rsid w:val="785B3285"/>
    <w:rsid w:val="78AD3F35"/>
    <w:rsid w:val="7936023F"/>
    <w:rsid w:val="79A06EBD"/>
    <w:rsid w:val="79E76662"/>
    <w:rsid w:val="79F90B9D"/>
    <w:rsid w:val="7ACD05DD"/>
    <w:rsid w:val="7B2B29FA"/>
    <w:rsid w:val="7B7E1022"/>
    <w:rsid w:val="7D442167"/>
    <w:rsid w:val="7D7749EE"/>
    <w:rsid w:val="7D90555E"/>
    <w:rsid w:val="7F93360D"/>
    <w:rsid w:val="7FEB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4AE37-5E94-41F0-961A-AA9A9638F7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90</Pages>
  <Words>37153</Words>
  <Characters>38050</Characters>
  <Lines>181</Lines>
  <Paragraphs>51</Paragraphs>
  <TotalTime>27</TotalTime>
  <ScaleCrop>false</ScaleCrop>
  <LinksUpToDate>false</LinksUpToDate>
  <CharactersWithSpaces>39289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2018-03-14T01:32:00Z</dcterms:created>
  <dc:creator>Administrator</dc:creator>
  <cp:lastModifiedBy>周奕</cp:lastModifiedBy>
  <cp:lastPrinted>2024-03-26T01:46:00Z</cp:lastPrinted>
  <dcterms:modified xsi:type="dcterms:W3CDTF">2024-04-02T07:34:27Z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E7EFEF7EF1DF4DD18296F30B6A786DD6_12</vt:lpwstr>
  </property>
</Properties>
</file>